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1BF27A" w14:textId="77777777" w:rsidR="00902C3E" w:rsidRDefault="00902C3E" w:rsidP="00902C3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AA3DAE" wp14:editId="2F0D07F7">
                <wp:simplePos x="0" y="0"/>
                <wp:positionH relativeFrom="column">
                  <wp:posOffset>165735</wp:posOffset>
                </wp:positionH>
                <wp:positionV relativeFrom="paragraph">
                  <wp:posOffset>162560</wp:posOffset>
                </wp:positionV>
                <wp:extent cx="6987540" cy="1485900"/>
                <wp:effectExtent l="152400" t="0" r="22860" b="190500"/>
                <wp:wrapNone/>
                <wp:docPr id="1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7540" cy="1485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28575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107763" dir="8100000" algn="ctr" rotWithShape="0">
                            <a:srgbClr val="000000">
                              <a:alpha val="74998"/>
                            </a:srgbClr>
                          </a:outerShdw>
                        </a:effectLst>
                      </wps:spPr>
                      <wps:txbx>
                        <w:txbxContent>
                          <w:p w14:paraId="0BFE33D8" w14:textId="77777777" w:rsidR="00FF6EC8" w:rsidRDefault="00FF6EC8" w:rsidP="00902C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3.05pt;margin-top:12.8pt;width:550.2pt;height:1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" fillcolor="silver" strokecolor="#ddd" strokeweight="2.25pt">
                <v:shadow on="t" opacity="49150f" offset="-6pt,6pt"/>
                <v:textbox>
                  <w:txbxContent>
                    <w:p w14:paraId="0BFE33D8" w14:textId="77777777" w:rsidR="00FF6EC8" w:rsidRDefault="00FF6EC8" w:rsidP="00902C3E"/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F75AB6" wp14:editId="295FB2A3">
                <wp:simplePos x="0" y="0"/>
                <wp:positionH relativeFrom="column">
                  <wp:posOffset>3137535</wp:posOffset>
                </wp:positionH>
                <wp:positionV relativeFrom="paragraph">
                  <wp:posOffset>1767205</wp:posOffset>
                </wp:positionV>
                <wp:extent cx="1485900" cy="2047875"/>
                <wp:effectExtent l="635" t="0" r="12065" b="1524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B4DDAE" w14:textId="77777777" w:rsidR="00FF6EC8" w:rsidRPr="00A553FE" w:rsidRDefault="00FF6EC8" w:rsidP="00902C3E">
                            <w:pPr>
                              <w:pStyle w:val="Heading6"/>
                              <w:rPr>
                                <w:sz w:val="18"/>
                                <w:szCs w:val="18"/>
                              </w:rPr>
                            </w:pPr>
                            <w:r w:rsidRPr="00A553FE">
                              <w:rPr>
                                <w:sz w:val="18"/>
                                <w:szCs w:val="18"/>
                              </w:rPr>
                              <w:t>Math</w:t>
                            </w:r>
                          </w:p>
                          <w:p w14:paraId="68A92D6E" w14:textId="77777777" w:rsidR="00FF6EC8" w:rsidRPr="00A553FE" w:rsidRDefault="00FF6EC8" w:rsidP="00B21B68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 w:rsidRPr="00A553F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D40D144" w14:textId="77777777" w:rsidR="00FF6EC8" w:rsidRPr="00A553FE" w:rsidRDefault="00FF6EC8" w:rsidP="00A553FE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 w:rsidRPr="00A553FE">
                              <w:rPr>
                                <w:sz w:val="18"/>
                                <w:szCs w:val="18"/>
                              </w:rPr>
                              <w:t>Reason using benchmarks to compare two fractions on the number line.</w:t>
                            </w:r>
                          </w:p>
                          <w:p w14:paraId="7AA904A7" w14:textId="77777777" w:rsidR="00FF6EC8" w:rsidRPr="00A553FE" w:rsidRDefault="00FF6EC8" w:rsidP="00A553FE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1246A89" w14:textId="77777777" w:rsidR="00FF6EC8" w:rsidRPr="00A553FE" w:rsidRDefault="00FF6EC8" w:rsidP="00A553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alibri" w:eastAsiaTheme="minorEastAsia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2D17EAF4" w14:textId="77777777" w:rsidR="00FF6EC8" w:rsidRPr="00A553FE" w:rsidRDefault="00FF6EC8" w:rsidP="00A553FE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 w:rsidRPr="00A553FE">
                              <w:rPr>
                                <w:sz w:val="18"/>
                                <w:szCs w:val="18"/>
                              </w:rPr>
                              <w:t xml:space="preserve"> Find common units or number of units to compare two fractions.</w:t>
                            </w:r>
                          </w:p>
                          <w:p w14:paraId="099D5CAC" w14:textId="77777777" w:rsidR="00FF6EC8" w:rsidRPr="00A553FE" w:rsidRDefault="00FF6EC8" w:rsidP="00A553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alibri" w:eastAsiaTheme="minorEastAsia" w:hAnsi="Calibri"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74F8F7A4" w14:textId="77777777" w:rsidR="00FF6EC8" w:rsidRPr="00A553FE" w:rsidRDefault="00FF6EC8" w:rsidP="00A553FE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 w:rsidRPr="00A553FE">
                              <w:rPr>
                                <w:sz w:val="18"/>
                                <w:szCs w:val="18"/>
                              </w:rPr>
                              <w:t xml:space="preserve"> Use visual models to add and subtract two fractions with the same units.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4" o:spid="_x0000_s1027" type="#_x0000_t202" style="position:absolute;margin-left:247.05pt;margin-top:139.15pt;width:117pt;height:16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" strokecolor="#ddd">
                <v:textbox>
                  <w:txbxContent>
                    <w:p w14:paraId="4FB4DDAE" w14:textId="77777777" w:rsidR="00FF6EC8" w:rsidRPr="00A553FE" w:rsidRDefault="00FF6EC8" w:rsidP="00902C3E">
                      <w:pPr>
                        <w:pStyle w:val="Heading6"/>
                        <w:rPr>
                          <w:sz w:val="18"/>
                          <w:szCs w:val="18"/>
                        </w:rPr>
                      </w:pPr>
                      <w:r w:rsidRPr="00A553FE">
                        <w:rPr>
                          <w:sz w:val="18"/>
                          <w:szCs w:val="18"/>
                        </w:rPr>
                        <w:t>Math</w:t>
                      </w:r>
                    </w:p>
                    <w:p w14:paraId="68A92D6E" w14:textId="77777777" w:rsidR="00FF6EC8" w:rsidRPr="00A553FE" w:rsidRDefault="00FF6EC8" w:rsidP="00B21B68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  <w:r w:rsidRPr="00A553FE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3D40D144" w14:textId="77777777" w:rsidR="00FF6EC8" w:rsidRPr="00A553FE" w:rsidRDefault="00FF6EC8" w:rsidP="00A553FE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  <w:r w:rsidRPr="00A553FE">
                        <w:rPr>
                          <w:sz w:val="18"/>
                          <w:szCs w:val="18"/>
                        </w:rPr>
                        <w:t>Reason using benchmarks to compare two fractions on the number line.</w:t>
                      </w:r>
                    </w:p>
                    <w:p w14:paraId="7AA904A7" w14:textId="77777777" w:rsidR="00FF6EC8" w:rsidRPr="00A553FE" w:rsidRDefault="00FF6EC8" w:rsidP="00A553FE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</w:p>
                    <w:p w14:paraId="41246A89" w14:textId="77777777" w:rsidR="00FF6EC8" w:rsidRPr="00A553FE" w:rsidRDefault="00FF6EC8" w:rsidP="00A553FE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alibri" w:eastAsiaTheme="minorEastAsia" w:hAnsi="Calibri" w:cs="Calibri"/>
                          <w:color w:val="000000"/>
                          <w:sz w:val="18"/>
                          <w:szCs w:val="18"/>
                        </w:rPr>
                      </w:pPr>
                    </w:p>
                    <w:p w14:paraId="2D17EAF4" w14:textId="77777777" w:rsidR="00FF6EC8" w:rsidRPr="00A553FE" w:rsidRDefault="00FF6EC8" w:rsidP="00A553FE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  <w:r w:rsidRPr="00A553FE">
                        <w:rPr>
                          <w:sz w:val="18"/>
                          <w:szCs w:val="18"/>
                        </w:rPr>
                        <w:t xml:space="preserve"> Find common units or number of units to compare two fractions.</w:t>
                      </w:r>
                    </w:p>
                    <w:p w14:paraId="099D5CAC" w14:textId="77777777" w:rsidR="00FF6EC8" w:rsidRPr="00A553FE" w:rsidRDefault="00FF6EC8" w:rsidP="00A553FE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alibri" w:eastAsiaTheme="minorEastAsia" w:hAnsi="Calibri" w:cs="Calibri"/>
                          <w:color w:val="000000"/>
                          <w:sz w:val="18"/>
                          <w:szCs w:val="18"/>
                        </w:rPr>
                      </w:pPr>
                    </w:p>
                    <w:p w14:paraId="74F8F7A4" w14:textId="77777777" w:rsidR="00FF6EC8" w:rsidRPr="00A553FE" w:rsidRDefault="00FF6EC8" w:rsidP="00A553FE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  <w:r w:rsidRPr="00A553FE">
                        <w:rPr>
                          <w:sz w:val="18"/>
                          <w:szCs w:val="18"/>
                        </w:rPr>
                        <w:t xml:space="preserve"> Use visual models to add and subtract two fractions with the same units.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754EBBC" wp14:editId="6FE460F0">
                <wp:simplePos x="0" y="0"/>
                <wp:positionH relativeFrom="column">
                  <wp:posOffset>508635</wp:posOffset>
                </wp:positionH>
                <wp:positionV relativeFrom="paragraph">
                  <wp:posOffset>-66040</wp:posOffset>
                </wp:positionV>
                <wp:extent cx="1809115" cy="1808480"/>
                <wp:effectExtent l="635" t="2540" r="3175" b="190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0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115" cy="1808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7B575E" w14:textId="77777777" w:rsidR="00FF6EC8" w:rsidRDefault="00FF6EC8" w:rsidP="00902C3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9167A1C" wp14:editId="3E572C42">
                                  <wp:extent cx="1615440" cy="1625600"/>
                                  <wp:effectExtent l="0" t="0" r="10160" b="0"/>
                                  <wp:docPr id="9" name="Picture 1" descr="Unknow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nknow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5440" cy="1625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8" type="#_x0000_t202" style="position:absolute;margin-left:40.05pt;margin-top:-5.15pt;width:142.45pt;height:142.4pt;z-index:251677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" filled="f" stroked="f">
                <v:textbox style="mso-fit-shape-to-text:t" inset=",7.2pt,,7.2pt">
                  <w:txbxContent>
                    <w:p w14:paraId="787B575E" w14:textId="77777777" w:rsidR="00FF6EC8" w:rsidRDefault="00FF6EC8" w:rsidP="00902C3E">
                      <w:r>
                        <w:rPr>
                          <w:noProof/>
                        </w:rPr>
                        <w:drawing>
                          <wp:inline distT="0" distB="0" distL="0" distR="0" wp14:anchorId="09167A1C" wp14:editId="3E572C42">
                            <wp:extent cx="1615440" cy="1625600"/>
                            <wp:effectExtent l="0" t="0" r="10160" b="0"/>
                            <wp:docPr id="9" name="Picture 1" descr="Unknow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nknow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5440" cy="1625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67C8A1" wp14:editId="5388A2A0">
                <wp:simplePos x="0" y="0"/>
                <wp:positionH relativeFrom="column">
                  <wp:posOffset>5766435</wp:posOffset>
                </wp:positionH>
                <wp:positionV relativeFrom="paragraph">
                  <wp:posOffset>3820160</wp:posOffset>
                </wp:positionV>
                <wp:extent cx="1193800" cy="469900"/>
                <wp:effectExtent l="635" t="2540" r="0" b="0"/>
                <wp:wrapNone/>
                <wp:docPr id="6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800" cy="469900"/>
                        </a:xfrm>
                        <a:prstGeom prst="ellipse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margin-left:454.05pt;margin-top:300.8pt;width:94pt;height:3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" fillcolor="gray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D3C1AC" wp14:editId="45B9AC64">
                <wp:simplePos x="0" y="0"/>
                <wp:positionH relativeFrom="column">
                  <wp:posOffset>5652135</wp:posOffset>
                </wp:positionH>
                <wp:positionV relativeFrom="paragraph">
                  <wp:posOffset>3934460</wp:posOffset>
                </wp:positionV>
                <wp:extent cx="1397000" cy="381000"/>
                <wp:effectExtent l="635" t="2540" r="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A1658D" w14:textId="77777777" w:rsidR="00FF6EC8" w:rsidRDefault="00FF6EC8" w:rsidP="00902C3E">
                            <w:pPr>
                              <w:pStyle w:val="Heading5"/>
                              <w:rPr>
                                <w:rFonts w:ascii="Jester" w:hAnsi="Jester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Jester" w:hAnsi="Jester"/>
                                <w:bCs/>
                                <w:color w:val="FFFFFF"/>
                                <w:u w:val="thick"/>
                              </w:rPr>
                              <w:t>Tests: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445.05pt;margin-top:309.8pt;width:110pt;height:3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" filled="f" stroked="f">
                <v:textbox>
                  <w:txbxContent>
                    <w:p w14:paraId="06A1658D" w14:textId="77777777" w:rsidR="00FF6EC8" w:rsidRDefault="00FF6EC8" w:rsidP="00902C3E">
                      <w:pPr>
                        <w:pStyle w:val="Heading5"/>
                        <w:rPr>
                          <w:rFonts w:ascii="Jester" w:hAnsi="Jester"/>
                          <w:b/>
                          <w:color w:val="FFFFFF"/>
                        </w:rPr>
                      </w:pPr>
                      <w:r>
                        <w:rPr>
                          <w:rFonts w:ascii="Jester" w:hAnsi="Jester"/>
                          <w:bCs/>
                          <w:color w:val="FFFFFF"/>
                          <w:u w:val="thick"/>
                        </w:rPr>
                        <w:t>Tests: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17480C" wp14:editId="3B33FEC1">
                <wp:simplePos x="0" y="0"/>
                <wp:positionH relativeFrom="column">
                  <wp:posOffset>1880235</wp:posOffset>
                </wp:positionH>
                <wp:positionV relativeFrom="paragraph">
                  <wp:posOffset>3934460</wp:posOffset>
                </wp:positionV>
                <wp:extent cx="1879600" cy="543560"/>
                <wp:effectExtent l="635" t="254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9600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B7043E" w14:textId="77777777" w:rsidR="00FF6EC8" w:rsidRPr="00B33DFF" w:rsidRDefault="00FF6EC8" w:rsidP="00902C3E">
                            <w:pPr>
                              <w:jc w:val="center"/>
                              <w:rPr>
                                <w:rFonts w:ascii="Tempus Sans ITC" w:hAnsi="Tempus Sans ITC"/>
                                <w:sz w:val="64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sz w:val="64"/>
                              </w:rPr>
                              <w:t>Reminders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148.05pt;margin-top:309.8pt;width:148pt;height:4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" filled="f" stroked="f">
                <v:textbox>
                  <w:txbxContent>
                    <w:p w14:paraId="34B7043E" w14:textId="77777777" w:rsidR="00FF6EC8" w:rsidRPr="00B33DFF" w:rsidRDefault="00FF6EC8" w:rsidP="00902C3E">
                      <w:pPr>
                        <w:jc w:val="center"/>
                        <w:rPr>
                          <w:rFonts w:ascii="Tempus Sans ITC" w:hAnsi="Tempus Sans ITC"/>
                          <w:sz w:val="64"/>
                        </w:rPr>
                      </w:pPr>
                      <w:r>
                        <w:rPr>
                          <w:rFonts w:ascii="Tempus Sans ITC" w:hAnsi="Tempus Sans ITC"/>
                          <w:sz w:val="64"/>
                        </w:rPr>
                        <w:t>Reminders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C0F878" wp14:editId="0A0902F1">
                <wp:simplePos x="0" y="0"/>
                <wp:positionH relativeFrom="column">
                  <wp:posOffset>215900</wp:posOffset>
                </wp:positionH>
                <wp:positionV relativeFrom="paragraph">
                  <wp:posOffset>3978910</wp:posOffset>
                </wp:positionV>
                <wp:extent cx="5194300" cy="4413250"/>
                <wp:effectExtent l="152400" t="72390" r="76200" b="14986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4300" cy="4413250"/>
                        </a:xfrm>
                        <a:prstGeom prst="rect">
                          <a:avLst/>
                        </a:prstGeom>
                        <a:solidFill>
                          <a:srgbClr val="F3F3F3"/>
                        </a:solidFill>
                        <a:ln>
                          <a:noFill/>
                        </a:ln>
                        <a:effectLst>
                          <a:outerShdw blurRad="63500" dist="107763" dir="8100000" algn="ctr" rotWithShape="0">
                            <a:srgbClr val="000000">
                              <a:alpha val="74998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7pt;margin-top:313.3pt;width:409pt;height:34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" fillcolor="#f3f3f3" stroked="f">
                <v:shadow on="t" opacity="49150f" offset="-6pt,6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C287E2" wp14:editId="3FE3A2A6">
                <wp:simplePos x="0" y="0"/>
                <wp:positionH relativeFrom="column">
                  <wp:posOffset>51435</wp:posOffset>
                </wp:positionH>
                <wp:positionV relativeFrom="paragraph">
                  <wp:posOffset>8735060</wp:posOffset>
                </wp:positionV>
                <wp:extent cx="7372350" cy="914400"/>
                <wp:effectExtent l="13335" t="15240" r="31115" b="2286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32DB57" w14:textId="77777777" w:rsidR="00FF6EC8" w:rsidRPr="00C10A64" w:rsidRDefault="00FF6EC8" w:rsidP="00902C3E">
                            <w:pPr>
                              <w:rPr>
                                <w:rFonts w:ascii="Trebuchet MS" w:hAnsi="Trebuchet MS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56"/>
                                <w:szCs w:val="56"/>
                              </w:rPr>
                              <w:t>Gospel Value</w:t>
                            </w:r>
                            <w:proofErr w:type="gramStart"/>
                            <w:r>
                              <w:rPr>
                                <w:rFonts w:ascii="Trebuchet MS" w:hAnsi="Trebuchet MS"/>
                                <w:sz w:val="56"/>
                                <w:szCs w:val="56"/>
                              </w:rPr>
                              <w:t>:   CARING</w:t>
                            </w:r>
                            <w:proofErr w:type="gramEnd"/>
                            <w:r>
                              <w:rPr>
                                <w:rFonts w:ascii="Trebuchet MS" w:hAnsi="Trebuchet MS"/>
                                <w:sz w:val="56"/>
                                <w:szCs w:val="56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margin-left:4.05pt;margin-top:687.8pt;width:580.5pt;height:1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" strokeweight="3pt">
                <v:stroke dashstyle="1 1" linestyle="thinThin"/>
                <v:textbox>
                  <w:txbxContent>
                    <w:p w14:paraId="3632DB57" w14:textId="77777777" w:rsidR="00FF6EC8" w:rsidRPr="00C10A64" w:rsidRDefault="00FF6EC8" w:rsidP="00902C3E">
                      <w:pPr>
                        <w:rPr>
                          <w:rFonts w:ascii="Trebuchet MS" w:hAnsi="Trebuchet MS"/>
                          <w:sz w:val="56"/>
                          <w:szCs w:val="56"/>
                        </w:rPr>
                      </w:pPr>
                      <w:r>
                        <w:rPr>
                          <w:rFonts w:ascii="Trebuchet MS" w:hAnsi="Trebuchet MS"/>
                          <w:sz w:val="56"/>
                          <w:szCs w:val="56"/>
                        </w:rPr>
                        <w:t>Gospel Value</w:t>
                      </w:r>
                      <w:proofErr w:type="gramStart"/>
                      <w:r>
                        <w:rPr>
                          <w:rFonts w:ascii="Trebuchet MS" w:hAnsi="Trebuchet MS"/>
                          <w:sz w:val="56"/>
                          <w:szCs w:val="56"/>
                        </w:rPr>
                        <w:t>:   CARING</w:t>
                      </w:r>
                      <w:proofErr w:type="gramEnd"/>
                      <w:r>
                        <w:rPr>
                          <w:rFonts w:ascii="Trebuchet MS" w:hAnsi="Trebuchet MS"/>
                          <w:sz w:val="56"/>
                          <w:szCs w:val="56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E380F7" wp14:editId="24D74239">
                <wp:simplePos x="0" y="0"/>
                <wp:positionH relativeFrom="column">
                  <wp:posOffset>51435</wp:posOffset>
                </wp:positionH>
                <wp:positionV relativeFrom="paragraph">
                  <wp:posOffset>1673860</wp:posOffset>
                </wp:positionV>
                <wp:extent cx="7041515" cy="1231900"/>
                <wp:effectExtent l="635" t="2540" r="6350" b="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1515" cy="123190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4.05pt;margin-top:131.8pt;width:554.45pt;height:9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" fillcolor="#969696" stroked="f"/>
            </w:pict>
          </mc:Fallback>
        </mc:AlternateContent>
      </w:r>
    </w:p>
    <w:p w14:paraId="203205CB" w14:textId="77777777" w:rsidR="00902C3E" w:rsidRDefault="00902C3E" w:rsidP="00902C3E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1144AEA" wp14:editId="328AD46A">
                <wp:simplePos x="0" y="0"/>
                <wp:positionH relativeFrom="column">
                  <wp:posOffset>3429000</wp:posOffset>
                </wp:positionH>
                <wp:positionV relativeFrom="paragraph">
                  <wp:posOffset>55880</wp:posOffset>
                </wp:positionV>
                <wp:extent cx="3086100" cy="685800"/>
                <wp:effectExtent l="0" t="0" r="0" b="0"/>
                <wp:wrapTight wrapText="bothSides">
                  <wp:wrapPolygon edited="0">
                    <wp:start x="178" y="800"/>
                    <wp:lineTo x="178" y="20000"/>
                    <wp:lineTo x="21156" y="20000"/>
                    <wp:lineTo x="21156" y="800"/>
                    <wp:lineTo x="178" y="800"/>
                  </wp:wrapPolygon>
                </wp:wrapTight>
                <wp:docPr id="3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97C84B" w14:textId="77777777" w:rsidR="00FF6EC8" w:rsidRPr="001A16BF" w:rsidRDefault="00FF6EC8" w:rsidP="00902C3E">
                            <w:pPr>
                              <w:rPr>
                                <w:rFonts w:ascii="cinnamon cake" w:hAnsi="cinnamon cake"/>
                                <w:sz w:val="52"/>
                                <w:szCs w:val="52"/>
                              </w:rPr>
                            </w:pPr>
                            <w:r w:rsidRPr="001A16BF">
                              <w:rPr>
                                <w:rFonts w:ascii="cinnamon cake" w:hAnsi="cinnamon cake"/>
                                <w:sz w:val="52"/>
                                <w:szCs w:val="52"/>
                              </w:rPr>
                              <w:t xml:space="preserve">Miss </w:t>
                            </w:r>
                            <w:proofErr w:type="spellStart"/>
                            <w:r w:rsidRPr="001A16BF">
                              <w:rPr>
                                <w:rFonts w:ascii="cinnamon cake" w:hAnsi="cinnamon cake"/>
                                <w:sz w:val="52"/>
                                <w:szCs w:val="52"/>
                              </w:rPr>
                              <w:t>Marasco</w:t>
                            </w:r>
                            <w:r w:rsidRPr="001A16BF">
                              <w:rPr>
                                <w:rFonts w:ascii="Times New Roman" w:hAnsi="Times New Roman"/>
                                <w:sz w:val="52"/>
                                <w:szCs w:val="52"/>
                              </w:rPr>
                              <w:t>’</w:t>
                            </w:r>
                            <w:r w:rsidRPr="001A16BF">
                              <w:rPr>
                                <w:rFonts w:ascii="cinnamon cake" w:hAnsi="cinnamon cake"/>
                                <w:sz w:val="52"/>
                                <w:szCs w:val="52"/>
                              </w:rPr>
                              <w:t>s</w:t>
                            </w:r>
                            <w:proofErr w:type="spellEnd"/>
                            <w:r w:rsidRPr="001A16BF">
                              <w:rPr>
                                <w:rFonts w:ascii="cinnamon cake" w:hAnsi="cinnamon cake"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2" type="#_x0000_t202" style="position:absolute;margin-left:270pt;margin-top:4.4pt;width:243pt;height:5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" filled="f" stroked="f">
                <v:textbox inset=",7.2pt,,7.2pt">
                  <w:txbxContent>
                    <w:p w14:paraId="4A97C84B" w14:textId="77777777" w:rsidR="00FF6EC8" w:rsidRPr="001A16BF" w:rsidRDefault="00FF6EC8" w:rsidP="00902C3E">
                      <w:pPr>
                        <w:rPr>
                          <w:rFonts w:ascii="cinnamon cake" w:hAnsi="cinnamon cake"/>
                          <w:sz w:val="52"/>
                          <w:szCs w:val="52"/>
                        </w:rPr>
                      </w:pPr>
                      <w:r w:rsidRPr="001A16BF">
                        <w:rPr>
                          <w:rFonts w:ascii="cinnamon cake" w:hAnsi="cinnamon cake"/>
                          <w:sz w:val="52"/>
                          <w:szCs w:val="52"/>
                        </w:rPr>
                        <w:t xml:space="preserve">Miss </w:t>
                      </w:r>
                      <w:proofErr w:type="spellStart"/>
                      <w:r w:rsidRPr="001A16BF">
                        <w:rPr>
                          <w:rFonts w:ascii="cinnamon cake" w:hAnsi="cinnamon cake"/>
                          <w:sz w:val="52"/>
                          <w:szCs w:val="52"/>
                        </w:rPr>
                        <w:t>Marasco</w:t>
                      </w:r>
                      <w:r w:rsidRPr="001A16BF">
                        <w:rPr>
                          <w:rFonts w:ascii="Times New Roman" w:hAnsi="Times New Roman"/>
                          <w:sz w:val="52"/>
                          <w:szCs w:val="52"/>
                        </w:rPr>
                        <w:t>’</w:t>
                      </w:r>
                      <w:r w:rsidRPr="001A16BF">
                        <w:rPr>
                          <w:rFonts w:ascii="cinnamon cake" w:hAnsi="cinnamon cake"/>
                          <w:sz w:val="52"/>
                          <w:szCs w:val="52"/>
                        </w:rPr>
                        <w:t>s</w:t>
                      </w:r>
                      <w:proofErr w:type="spellEnd"/>
                      <w:r w:rsidRPr="001A16BF">
                        <w:rPr>
                          <w:rFonts w:ascii="cinnamon cake" w:hAnsi="cinnamon cake"/>
                          <w:sz w:val="52"/>
                          <w:szCs w:val="52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A14FD8F" w14:textId="77777777" w:rsidR="00902C3E" w:rsidRDefault="00902C3E" w:rsidP="00902C3E"/>
    <w:p w14:paraId="5250355C" w14:textId="77777777" w:rsidR="00902C3E" w:rsidRDefault="00902C3E" w:rsidP="00902C3E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03C572" wp14:editId="12BA5F36">
                <wp:simplePos x="0" y="0"/>
                <wp:positionH relativeFrom="column">
                  <wp:posOffset>1699895</wp:posOffset>
                </wp:positionH>
                <wp:positionV relativeFrom="paragraph">
                  <wp:posOffset>1266190</wp:posOffset>
                </wp:positionV>
                <wp:extent cx="1437640" cy="2101850"/>
                <wp:effectExtent l="0" t="0" r="10160" b="6350"/>
                <wp:wrapNone/>
                <wp:docPr id="1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7640" cy="210185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3CD59D" w14:textId="77777777" w:rsidR="00FF6EC8" w:rsidRDefault="00FF6EC8" w:rsidP="00902C3E">
                            <w:pPr>
                              <w:pStyle w:val="Heading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Language</w:t>
                            </w:r>
                          </w:p>
                          <w:p w14:paraId="24DBD0DD" w14:textId="77777777" w:rsidR="00FF6EC8" w:rsidRDefault="00FF6EC8" w:rsidP="00902C3E">
                            <w:pPr>
                              <w:pStyle w:val="BodyText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  <w:p w14:paraId="1FE8662F" w14:textId="77777777" w:rsidR="00FF6EC8" w:rsidRDefault="00FF6EC8" w:rsidP="00902C3E">
                            <w:pPr>
                              <w:pStyle w:val="BodyText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  <w:p w14:paraId="31A4DFE2" w14:textId="77777777" w:rsidR="00FF6EC8" w:rsidRDefault="00FF6EC8" w:rsidP="00902C3E">
                            <w:pPr>
                              <w:pStyle w:val="BodyText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Writing to Compare and Contrast  </w:t>
                            </w:r>
                          </w:p>
                          <w:p w14:paraId="1D2DAD88" w14:textId="77777777" w:rsidR="00FF6EC8" w:rsidRDefault="00FF6EC8" w:rsidP="00902C3E">
                            <w:pPr>
                              <w:pStyle w:val="BodyText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  <w:p w14:paraId="7C66F85E" w14:textId="2B61FD6A" w:rsidR="00FF6EC8" w:rsidRDefault="00FF6EC8" w:rsidP="00902C3E">
                            <w:pPr>
                              <w:pStyle w:val="BodyText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Review for Finals </w:t>
                            </w:r>
                          </w:p>
                          <w:p w14:paraId="155336AC" w14:textId="77777777" w:rsidR="00FF6EC8" w:rsidRDefault="00FF6EC8" w:rsidP="00902C3E">
                            <w:pPr>
                              <w:pStyle w:val="BodyText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  <w:p w14:paraId="3465162A" w14:textId="77777777" w:rsidR="00FF6EC8" w:rsidRDefault="00FF6EC8" w:rsidP="00902C3E">
                            <w:pPr>
                              <w:pStyle w:val="BodyText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  <w:p w14:paraId="25100D25" w14:textId="77777777" w:rsidR="00FF6EC8" w:rsidRPr="00CB49E7" w:rsidRDefault="00FF6EC8" w:rsidP="00902C3E">
                            <w:pPr>
                              <w:pStyle w:val="BodyText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133.85pt;margin-top:99.7pt;width:113.2pt;height:16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" fillcolor="#ddd" stroked="f">
                <v:textbox>
                  <w:txbxContent>
                    <w:p w14:paraId="5C3CD59D" w14:textId="77777777" w:rsidR="00FF6EC8" w:rsidRDefault="00FF6EC8" w:rsidP="00902C3E">
                      <w:pPr>
                        <w:pStyle w:val="Heading6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Language</w:t>
                      </w:r>
                    </w:p>
                    <w:p w14:paraId="24DBD0DD" w14:textId="77777777" w:rsidR="00FF6EC8" w:rsidRDefault="00FF6EC8" w:rsidP="00902C3E">
                      <w:pPr>
                        <w:pStyle w:val="BodyText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  <w:p w14:paraId="1FE8662F" w14:textId="77777777" w:rsidR="00FF6EC8" w:rsidRDefault="00FF6EC8" w:rsidP="00902C3E">
                      <w:pPr>
                        <w:pStyle w:val="BodyText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  <w:p w14:paraId="31A4DFE2" w14:textId="77777777" w:rsidR="00FF6EC8" w:rsidRDefault="00FF6EC8" w:rsidP="00902C3E">
                      <w:pPr>
                        <w:pStyle w:val="BodyText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Writing to Compare and Contrast  </w:t>
                      </w:r>
                    </w:p>
                    <w:p w14:paraId="1D2DAD88" w14:textId="77777777" w:rsidR="00FF6EC8" w:rsidRDefault="00FF6EC8" w:rsidP="00902C3E">
                      <w:pPr>
                        <w:pStyle w:val="BodyText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  <w:p w14:paraId="7C66F85E" w14:textId="2B61FD6A" w:rsidR="00FF6EC8" w:rsidRDefault="00FF6EC8" w:rsidP="00902C3E">
                      <w:pPr>
                        <w:pStyle w:val="BodyText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Review for Finals </w:t>
                      </w:r>
                    </w:p>
                    <w:p w14:paraId="155336AC" w14:textId="77777777" w:rsidR="00FF6EC8" w:rsidRDefault="00FF6EC8" w:rsidP="00902C3E">
                      <w:pPr>
                        <w:pStyle w:val="BodyText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  <w:p w14:paraId="3465162A" w14:textId="77777777" w:rsidR="00FF6EC8" w:rsidRDefault="00FF6EC8" w:rsidP="00902C3E">
                      <w:pPr>
                        <w:pStyle w:val="BodyText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  <w:p w14:paraId="25100D25" w14:textId="77777777" w:rsidR="00FF6EC8" w:rsidRPr="00CB49E7" w:rsidRDefault="00FF6EC8" w:rsidP="00902C3E">
                      <w:pPr>
                        <w:pStyle w:val="BodyText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A1BDF2A" w14:textId="77777777" w:rsidR="00902C3E" w:rsidRDefault="00902C3E" w:rsidP="00902C3E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E36852" wp14:editId="3925D321">
                <wp:simplePos x="0" y="0"/>
                <wp:positionH relativeFrom="column">
                  <wp:posOffset>2057400</wp:posOffset>
                </wp:positionH>
                <wp:positionV relativeFrom="paragraph">
                  <wp:posOffset>-4445</wp:posOffset>
                </wp:positionV>
                <wp:extent cx="6858000" cy="571500"/>
                <wp:effectExtent l="0" t="0" r="0" b="12700"/>
                <wp:wrapNone/>
                <wp:docPr id="1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795E8A" w14:textId="77777777" w:rsidR="00FF6EC8" w:rsidRDefault="00FF6EC8" w:rsidP="00902C3E">
                            <w:pPr>
                              <w:tabs>
                                <w:tab w:val="left" w:pos="6210"/>
                              </w:tabs>
                              <w:rPr>
                                <w:rFonts w:ascii="Monotype Corsiva" w:hAnsi="Monotype Corsiva"/>
                                <w:i/>
                                <w:sz w:val="72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i/>
                                <w:sz w:val="72"/>
                                <w:szCs w:val="72"/>
                              </w:rPr>
                              <w:t>Reach for the Stars Newsletter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4" type="#_x0000_t202" style="position:absolute;margin-left:162pt;margin-top:-.3pt;width:540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" filled="f" stroked="f">
                <v:textbox>
                  <w:txbxContent>
                    <w:p w14:paraId="4F795E8A" w14:textId="77777777" w:rsidR="00FF6EC8" w:rsidRDefault="00FF6EC8" w:rsidP="00902C3E">
                      <w:pPr>
                        <w:tabs>
                          <w:tab w:val="left" w:pos="6210"/>
                        </w:tabs>
                        <w:rPr>
                          <w:rFonts w:ascii="Monotype Corsiva" w:hAnsi="Monotype Corsiva"/>
                          <w:i/>
                          <w:sz w:val="72"/>
                        </w:rPr>
                      </w:pPr>
                      <w:r>
                        <w:rPr>
                          <w:rFonts w:ascii="Monotype Corsiva" w:hAnsi="Monotype Corsiva"/>
                          <w:i/>
                          <w:sz w:val="72"/>
                          <w:szCs w:val="72"/>
                        </w:rPr>
                        <w:t>Reach for the Stars Newsletter</w:t>
                      </w:r>
                    </w:p>
                  </w:txbxContent>
                </v:textbox>
              </v:shape>
            </w:pict>
          </mc:Fallback>
        </mc:AlternateContent>
      </w:r>
    </w:p>
    <w:p w14:paraId="4A4D38CE" w14:textId="77777777" w:rsidR="00902C3E" w:rsidRDefault="00902C3E" w:rsidP="00902C3E"/>
    <w:p w14:paraId="0F891BEB" w14:textId="77777777" w:rsidR="00902C3E" w:rsidRDefault="00902C3E" w:rsidP="00902C3E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7B215B72" wp14:editId="49BE2909">
                <wp:simplePos x="0" y="0"/>
                <wp:positionH relativeFrom="column">
                  <wp:posOffset>3657600</wp:posOffset>
                </wp:positionH>
                <wp:positionV relativeFrom="paragraph">
                  <wp:posOffset>107315</wp:posOffset>
                </wp:positionV>
                <wp:extent cx="2514600" cy="457200"/>
                <wp:effectExtent l="0" t="0" r="0" b="0"/>
                <wp:wrapNone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2985FF" w14:textId="77777777" w:rsidR="00FF6EC8" w:rsidRPr="00AF48C1" w:rsidRDefault="00FF6EC8" w:rsidP="00902C3E">
                            <w:pPr>
                              <w:rPr>
                                <w:rFonts w:ascii="cinnamon cake" w:hAnsi="cinnamon cake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innamon cake" w:hAnsi="cinnamon cake"/>
                                <w:b/>
                                <w:sz w:val="36"/>
                                <w:szCs w:val="36"/>
                              </w:rPr>
                              <w:t xml:space="preserve">May 29-June 2, 2017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5" type="#_x0000_t202" style="position:absolute;margin-left:4in;margin-top:8.45pt;width:198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" o:allowincell="f" filled="f" stroked="f">
                <v:textbox>
                  <w:txbxContent>
                    <w:p w14:paraId="122985FF" w14:textId="77777777" w:rsidR="00FF6EC8" w:rsidRPr="00AF48C1" w:rsidRDefault="00FF6EC8" w:rsidP="00902C3E">
                      <w:pPr>
                        <w:rPr>
                          <w:rFonts w:ascii="cinnamon cake" w:hAnsi="cinnamon cake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innamon cake" w:hAnsi="cinnamon cake"/>
                          <w:b/>
                          <w:sz w:val="36"/>
                          <w:szCs w:val="36"/>
                        </w:rPr>
                        <w:t xml:space="preserve">May 29-June 2, 2017 </w:t>
                      </w:r>
                    </w:p>
                  </w:txbxContent>
                </v:textbox>
              </v:shape>
            </w:pict>
          </mc:Fallback>
        </mc:AlternateContent>
      </w:r>
    </w:p>
    <w:p w14:paraId="1A00BB20" w14:textId="77777777" w:rsidR="00902C3E" w:rsidRDefault="00902C3E" w:rsidP="00902C3E"/>
    <w:p w14:paraId="2917694F" w14:textId="77777777" w:rsidR="00902C3E" w:rsidRDefault="00902C3E" w:rsidP="00902C3E"/>
    <w:p w14:paraId="022FB566" w14:textId="77777777" w:rsidR="00902C3E" w:rsidRDefault="00902C3E" w:rsidP="00902C3E"/>
    <w:p w14:paraId="7B4EB848" w14:textId="77777777" w:rsidR="00902C3E" w:rsidRDefault="00902C3E" w:rsidP="00902C3E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F392B98" wp14:editId="6F4A1A37">
                <wp:simplePos x="0" y="0"/>
                <wp:positionH relativeFrom="column">
                  <wp:posOffset>5943600</wp:posOffset>
                </wp:positionH>
                <wp:positionV relativeFrom="paragraph">
                  <wp:posOffset>102235</wp:posOffset>
                </wp:positionV>
                <wp:extent cx="1219200" cy="2047875"/>
                <wp:effectExtent l="0" t="0" r="25400" b="34925"/>
                <wp:wrapSquare wrapText="bothSides"/>
                <wp:docPr id="17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2D982C" w14:textId="77777777" w:rsidR="00FF6EC8" w:rsidRPr="00601404" w:rsidRDefault="00FF6EC8" w:rsidP="00902C3E">
                            <w:pPr>
                              <w:pStyle w:val="Heading6"/>
                              <w:rPr>
                                <w:sz w:val="24"/>
                                <w:szCs w:val="24"/>
                              </w:rPr>
                            </w:pPr>
                            <w:r w:rsidRPr="00601404">
                              <w:rPr>
                                <w:sz w:val="24"/>
                                <w:szCs w:val="24"/>
                              </w:rPr>
                              <w:t>Religion</w:t>
                            </w:r>
                          </w:p>
                          <w:p w14:paraId="6033AEC4" w14:textId="77777777" w:rsidR="00FF6EC8" w:rsidRDefault="00FF6EC8" w:rsidP="00902C3E">
                            <w:pP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Liturgy of the Word </w:t>
                            </w:r>
                          </w:p>
                          <w:p w14:paraId="39C48CCA" w14:textId="77777777" w:rsidR="00FF6EC8" w:rsidRDefault="00FF6EC8" w:rsidP="00902C3E">
                            <w:pP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</w:p>
                          <w:p w14:paraId="4459F753" w14:textId="77777777" w:rsidR="00FF6EC8" w:rsidRDefault="00FF6EC8" w:rsidP="00902C3E">
                            <w:pP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Liturgy of the Eucharist </w:t>
                            </w:r>
                          </w:p>
                          <w:p w14:paraId="4A72121A" w14:textId="77777777" w:rsidR="00FF6EC8" w:rsidRDefault="00FF6EC8" w:rsidP="00902C3E">
                            <w:pP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</w:p>
                          <w:p w14:paraId="152D5F51" w14:textId="6943A3FF" w:rsidR="00FF6EC8" w:rsidRPr="0037637F" w:rsidRDefault="00FF6EC8" w:rsidP="00902C3E">
                            <w:pP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Review for Finals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6" type="#_x0000_t202" style="position:absolute;margin-left:468pt;margin-top:8.05pt;width:96pt;height:16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" strokecolor="#ddd">
                <v:textbox>
                  <w:txbxContent>
                    <w:p w14:paraId="302D982C" w14:textId="77777777" w:rsidR="00FF6EC8" w:rsidRPr="00601404" w:rsidRDefault="00FF6EC8" w:rsidP="00902C3E">
                      <w:pPr>
                        <w:pStyle w:val="Heading6"/>
                        <w:rPr>
                          <w:sz w:val="24"/>
                          <w:szCs w:val="24"/>
                        </w:rPr>
                      </w:pPr>
                      <w:r w:rsidRPr="00601404">
                        <w:rPr>
                          <w:sz w:val="24"/>
                          <w:szCs w:val="24"/>
                        </w:rPr>
                        <w:t>Religion</w:t>
                      </w:r>
                    </w:p>
                    <w:p w14:paraId="6033AEC4" w14:textId="77777777" w:rsidR="00FF6EC8" w:rsidRDefault="00FF6EC8" w:rsidP="00902C3E">
                      <w:pPr>
                        <w:rPr>
                          <w:rFonts w:ascii="Trebuchet MS" w:hAnsi="Trebuchet MS"/>
                          <w:sz w:val="22"/>
                          <w:szCs w:val="22"/>
                        </w:rPr>
                      </w:pPr>
                      <w:r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Liturgy of the Word </w:t>
                      </w:r>
                    </w:p>
                    <w:p w14:paraId="39C48CCA" w14:textId="77777777" w:rsidR="00FF6EC8" w:rsidRDefault="00FF6EC8" w:rsidP="00902C3E">
                      <w:pPr>
                        <w:rPr>
                          <w:rFonts w:ascii="Trebuchet MS" w:hAnsi="Trebuchet MS"/>
                          <w:sz w:val="22"/>
                          <w:szCs w:val="22"/>
                        </w:rPr>
                      </w:pPr>
                    </w:p>
                    <w:p w14:paraId="4459F753" w14:textId="77777777" w:rsidR="00FF6EC8" w:rsidRDefault="00FF6EC8" w:rsidP="00902C3E">
                      <w:pPr>
                        <w:rPr>
                          <w:rFonts w:ascii="Trebuchet MS" w:hAnsi="Trebuchet MS"/>
                          <w:sz w:val="22"/>
                          <w:szCs w:val="22"/>
                        </w:rPr>
                      </w:pPr>
                      <w:r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Liturgy of the Eucharist </w:t>
                      </w:r>
                    </w:p>
                    <w:p w14:paraId="4A72121A" w14:textId="77777777" w:rsidR="00FF6EC8" w:rsidRDefault="00FF6EC8" w:rsidP="00902C3E">
                      <w:pPr>
                        <w:rPr>
                          <w:rFonts w:ascii="Trebuchet MS" w:hAnsi="Trebuchet MS"/>
                          <w:sz w:val="22"/>
                          <w:szCs w:val="22"/>
                        </w:rPr>
                      </w:pPr>
                    </w:p>
                    <w:p w14:paraId="152D5F51" w14:textId="6943A3FF" w:rsidR="00FF6EC8" w:rsidRPr="0037637F" w:rsidRDefault="00FF6EC8" w:rsidP="00902C3E">
                      <w:pPr>
                        <w:rPr>
                          <w:rFonts w:ascii="Trebuchet MS" w:hAnsi="Trebuchet MS"/>
                          <w:sz w:val="22"/>
                          <w:szCs w:val="22"/>
                        </w:rPr>
                      </w:pPr>
                      <w:r>
                        <w:rPr>
                          <w:rFonts w:ascii="Trebuchet MS" w:hAnsi="Trebuchet MS"/>
                          <w:sz w:val="22"/>
                          <w:szCs w:val="22"/>
                        </w:rPr>
                        <w:t>Review for Finals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DCB26F" wp14:editId="15B608F2">
                <wp:simplePos x="0" y="0"/>
                <wp:positionH relativeFrom="column">
                  <wp:posOffset>128905</wp:posOffset>
                </wp:positionH>
                <wp:positionV relativeFrom="paragraph">
                  <wp:posOffset>74930</wp:posOffset>
                </wp:positionV>
                <wp:extent cx="1637030" cy="2084705"/>
                <wp:effectExtent l="0" t="0" r="13970" b="23495"/>
                <wp:wrapNone/>
                <wp:docPr id="3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030" cy="2084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D2980C" w14:textId="77777777" w:rsidR="00FF6EC8" w:rsidRDefault="00FF6EC8" w:rsidP="00902C3E">
                            <w:pPr>
                              <w:pStyle w:val="Heading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Reading</w:t>
                            </w:r>
                          </w:p>
                          <w:p w14:paraId="3E1FCDA4" w14:textId="77777777" w:rsidR="00FF6EC8" w:rsidRDefault="00FF6EC8" w:rsidP="00902C3E">
                            <w:pPr>
                              <w:pStyle w:val="BodyText"/>
                              <w:rPr>
                                <w:rFonts w:ascii="Calibri" w:hAnsi="Calibri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Title: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2"/>
                                <w:szCs w:val="22"/>
                              </w:rPr>
                              <w:t xml:space="preserve"> Boss of the Plains </w:t>
                            </w:r>
                          </w:p>
                          <w:p w14:paraId="6520D8C7" w14:textId="77777777" w:rsidR="00FF6EC8" w:rsidRPr="002439EF" w:rsidRDefault="00FF6EC8" w:rsidP="00902C3E">
                            <w:pPr>
                              <w:pStyle w:val="BodyText"/>
                              <w:rPr>
                                <w:rFonts w:ascii="Calibri" w:hAnsi="Calibri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38294015" w14:textId="77777777" w:rsidR="00FF6EC8" w:rsidRDefault="00FF6EC8" w:rsidP="00902C3E">
                            <w:pPr>
                              <w:pStyle w:val="BodyText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CB49E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Comprehension Strategy:</w:t>
                            </w:r>
                          </w:p>
                          <w:p w14:paraId="4C18D216" w14:textId="6F406809" w:rsidR="00FF6EC8" w:rsidRDefault="00FF6EC8" w:rsidP="00902C3E">
                            <w:pPr>
                              <w:pStyle w:val="BodyText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Context Clues and Using a Dictionary </w:t>
                            </w:r>
                          </w:p>
                          <w:p w14:paraId="218C2DC9" w14:textId="77777777" w:rsidR="00FF6EC8" w:rsidRDefault="00FF6EC8" w:rsidP="00902C3E">
                            <w:pPr>
                              <w:pStyle w:val="BodyText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19C54ECA" w14:textId="77777777" w:rsidR="00FF6EC8" w:rsidRDefault="00FF6EC8" w:rsidP="00902C3E">
                            <w:pPr>
                              <w:pStyle w:val="BodyText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CB49E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Comprehension Skill:</w:t>
                            </w:r>
                          </w:p>
                          <w:p w14:paraId="14E41D81" w14:textId="0E4C97A3" w:rsidR="00FF6EC8" w:rsidRDefault="00FF6EC8" w:rsidP="00902C3E">
                            <w:pPr>
                              <w:pStyle w:val="BodyText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Inference </w:t>
                            </w:r>
                          </w:p>
                          <w:p w14:paraId="416C5BE5" w14:textId="77777777" w:rsidR="00FF6EC8" w:rsidRDefault="00FF6EC8" w:rsidP="00902C3E">
                            <w:pPr>
                              <w:pStyle w:val="BodyText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750E4917" w14:textId="77777777" w:rsidR="00FF6EC8" w:rsidRDefault="00FF6EC8" w:rsidP="00902C3E">
                            <w:pPr>
                              <w:pStyle w:val="BodyText"/>
                              <w:jc w:val="right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A911A4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Phonics Skill:</w:t>
                            </w:r>
                          </w:p>
                          <w:p w14:paraId="4016DC95" w14:textId="77777777" w:rsidR="00FF6EC8" w:rsidRPr="00A911A4" w:rsidRDefault="00FF6EC8" w:rsidP="00902C3E">
                            <w:pPr>
                              <w:pStyle w:val="BodyText"/>
                              <w:jc w:val="right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Review all Skills </w:t>
                            </w:r>
                          </w:p>
                          <w:p w14:paraId="48192941" w14:textId="77777777" w:rsidR="00FF6EC8" w:rsidRPr="00231A68" w:rsidRDefault="00FF6EC8" w:rsidP="00902C3E">
                            <w:pPr>
                              <w:pStyle w:val="BodyText"/>
                              <w:jc w:val="right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7" type="#_x0000_t202" style="position:absolute;margin-left:10.15pt;margin-top:5.9pt;width:128.9pt;height:164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" strokecolor="#ddd">
                <v:textbox>
                  <w:txbxContent>
                    <w:p w14:paraId="24D2980C" w14:textId="77777777" w:rsidR="00FF6EC8" w:rsidRDefault="00FF6EC8" w:rsidP="00902C3E">
                      <w:pPr>
                        <w:pStyle w:val="Heading6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Reading</w:t>
                      </w:r>
                    </w:p>
                    <w:p w14:paraId="3E1FCDA4" w14:textId="77777777" w:rsidR="00FF6EC8" w:rsidRDefault="00FF6EC8" w:rsidP="00902C3E">
                      <w:pPr>
                        <w:pStyle w:val="BodyText"/>
                        <w:rPr>
                          <w:rFonts w:ascii="Calibri" w:hAnsi="Calibri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Title: </w:t>
                      </w:r>
                      <w:r>
                        <w:rPr>
                          <w:rFonts w:ascii="Calibri" w:hAnsi="Calibri"/>
                          <w:i/>
                          <w:sz w:val="22"/>
                          <w:szCs w:val="22"/>
                        </w:rPr>
                        <w:t xml:space="preserve"> Boss of the Plains </w:t>
                      </w:r>
                    </w:p>
                    <w:p w14:paraId="6520D8C7" w14:textId="77777777" w:rsidR="00FF6EC8" w:rsidRPr="002439EF" w:rsidRDefault="00FF6EC8" w:rsidP="00902C3E">
                      <w:pPr>
                        <w:pStyle w:val="BodyText"/>
                        <w:rPr>
                          <w:rFonts w:ascii="Calibri" w:hAnsi="Calibri"/>
                          <w:i/>
                          <w:sz w:val="22"/>
                          <w:szCs w:val="22"/>
                        </w:rPr>
                      </w:pPr>
                    </w:p>
                    <w:p w14:paraId="38294015" w14:textId="77777777" w:rsidR="00FF6EC8" w:rsidRDefault="00FF6EC8" w:rsidP="00902C3E">
                      <w:pPr>
                        <w:pStyle w:val="BodyText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CB49E7">
                        <w:rPr>
                          <w:rFonts w:ascii="Calibri" w:hAnsi="Calibri"/>
                          <w:sz w:val="22"/>
                          <w:szCs w:val="22"/>
                        </w:rPr>
                        <w:t>Comprehension Strategy:</w:t>
                      </w:r>
                    </w:p>
                    <w:p w14:paraId="4C18D216" w14:textId="6F406809" w:rsidR="00FF6EC8" w:rsidRDefault="00FF6EC8" w:rsidP="00902C3E">
                      <w:pPr>
                        <w:pStyle w:val="BodyText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Context Clues and Using a Dictionary </w:t>
                      </w:r>
                    </w:p>
                    <w:p w14:paraId="218C2DC9" w14:textId="77777777" w:rsidR="00FF6EC8" w:rsidRDefault="00FF6EC8" w:rsidP="00902C3E">
                      <w:pPr>
                        <w:pStyle w:val="BodyText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19C54ECA" w14:textId="77777777" w:rsidR="00FF6EC8" w:rsidRDefault="00FF6EC8" w:rsidP="00902C3E">
                      <w:pPr>
                        <w:pStyle w:val="BodyText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CB49E7">
                        <w:rPr>
                          <w:rFonts w:ascii="Calibri" w:hAnsi="Calibri"/>
                          <w:sz w:val="22"/>
                          <w:szCs w:val="22"/>
                        </w:rPr>
                        <w:t>Comprehension Skill:</w:t>
                      </w:r>
                    </w:p>
                    <w:p w14:paraId="14E41D81" w14:textId="0E4C97A3" w:rsidR="00FF6EC8" w:rsidRDefault="00FF6EC8" w:rsidP="00902C3E">
                      <w:pPr>
                        <w:pStyle w:val="BodyText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Inference </w:t>
                      </w:r>
                    </w:p>
                    <w:p w14:paraId="416C5BE5" w14:textId="77777777" w:rsidR="00FF6EC8" w:rsidRDefault="00FF6EC8" w:rsidP="00902C3E">
                      <w:pPr>
                        <w:pStyle w:val="BodyText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750E4917" w14:textId="77777777" w:rsidR="00FF6EC8" w:rsidRDefault="00FF6EC8" w:rsidP="00902C3E">
                      <w:pPr>
                        <w:pStyle w:val="BodyText"/>
                        <w:jc w:val="right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A911A4">
                        <w:rPr>
                          <w:rFonts w:ascii="Calibri" w:hAnsi="Calibri"/>
                          <w:sz w:val="18"/>
                          <w:szCs w:val="18"/>
                        </w:rPr>
                        <w:t>Phonics Skill:</w:t>
                      </w:r>
                    </w:p>
                    <w:p w14:paraId="4016DC95" w14:textId="77777777" w:rsidR="00FF6EC8" w:rsidRPr="00A911A4" w:rsidRDefault="00FF6EC8" w:rsidP="00902C3E">
                      <w:pPr>
                        <w:pStyle w:val="BodyText"/>
                        <w:jc w:val="right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Review all Skills </w:t>
                      </w:r>
                    </w:p>
                    <w:p w14:paraId="48192941" w14:textId="77777777" w:rsidR="00FF6EC8" w:rsidRPr="00231A68" w:rsidRDefault="00FF6EC8" w:rsidP="00902C3E">
                      <w:pPr>
                        <w:pStyle w:val="BodyText"/>
                        <w:jc w:val="right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81DD5F" wp14:editId="2816347E">
                <wp:simplePos x="0" y="0"/>
                <wp:positionH relativeFrom="column">
                  <wp:posOffset>4572000</wp:posOffset>
                </wp:positionH>
                <wp:positionV relativeFrom="paragraph">
                  <wp:posOffset>102235</wp:posOffset>
                </wp:positionV>
                <wp:extent cx="1332230" cy="2026920"/>
                <wp:effectExtent l="0" t="0" r="0" b="5080"/>
                <wp:wrapNone/>
                <wp:docPr id="1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2230" cy="202692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DA6A4A" w14:textId="77777777" w:rsidR="00FF6EC8" w:rsidRDefault="00FF6EC8" w:rsidP="00902C3E">
                            <w:pPr>
                              <w:pStyle w:val="Heading6"/>
                              <w:rPr>
                                <w:sz w:val="22"/>
                                <w:szCs w:val="22"/>
                              </w:rPr>
                            </w:pPr>
                            <w:r w:rsidRPr="00AF48C1">
                              <w:rPr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ocial </w:t>
                            </w:r>
                            <w:r w:rsidRPr="00AF48C1">
                              <w:rPr>
                                <w:sz w:val="22"/>
                                <w:szCs w:val="22"/>
                              </w:rPr>
                              <w:t>Studies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/</w:t>
                            </w:r>
                          </w:p>
                          <w:p w14:paraId="032C66D0" w14:textId="77777777" w:rsidR="00FF6EC8" w:rsidRPr="00091051" w:rsidRDefault="00FF6EC8" w:rsidP="00902C3E">
                            <w:pPr>
                              <w:pStyle w:val="Heading6"/>
                              <w:rPr>
                                <w:sz w:val="22"/>
                                <w:szCs w:val="22"/>
                              </w:rPr>
                            </w:pPr>
                            <w:r w:rsidRPr="00AF48C1">
                              <w:rPr>
                                <w:sz w:val="22"/>
                                <w:szCs w:val="22"/>
                              </w:rPr>
                              <w:t>Science</w:t>
                            </w:r>
                          </w:p>
                          <w:p w14:paraId="5970E971" w14:textId="77777777" w:rsidR="00FF6EC8" w:rsidRDefault="00FF6EC8" w:rsidP="00902C3E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5BB87083" w14:textId="77777777" w:rsidR="00FF6EC8" w:rsidRDefault="00FF6EC8" w:rsidP="00902C3E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Westward Expansion</w:t>
                            </w:r>
                          </w:p>
                          <w:p w14:paraId="4DC147FA" w14:textId="77777777" w:rsidR="00FF6EC8" w:rsidRDefault="00FF6EC8" w:rsidP="00902C3E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0AF31B5D" w14:textId="77777777" w:rsidR="00FF6EC8" w:rsidRDefault="00FF6EC8" w:rsidP="00902C3E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Branches of Government </w:t>
                            </w:r>
                          </w:p>
                          <w:p w14:paraId="2B6D7496" w14:textId="77777777" w:rsidR="00FF6EC8" w:rsidRDefault="00FF6EC8" w:rsidP="00902C3E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211E6201" w14:textId="77777777" w:rsidR="00FF6EC8" w:rsidRDefault="00FF6EC8" w:rsidP="00902C3E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25A28D17" w14:textId="77777777" w:rsidR="00FF6EC8" w:rsidRDefault="00FF6EC8" w:rsidP="00902C3E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680B8531" w14:textId="77777777" w:rsidR="00FF6EC8" w:rsidRDefault="00FF6EC8" w:rsidP="00902C3E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1D01A0D7" w14:textId="77777777" w:rsidR="00FF6EC8" w:rsidRPr="00CB49E7" w:rsidRDefault="00FF6EC8" w:rsidP="00902C3E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62840B21" w14:textId="77777777" w:rsidR="00FF6EC8" w:rsidRDefault="00FF6EC8" w:rsidP="00902C3E"/>
                          <w:p w14:paraId="7EABE593" w14:textId="77777777" w:rsidR="00FF6EC8" w:rsidRDefault="00FF6EC8" w:rsidP="00902C3E">
                            <w:pPr>
                              <w:rPr>
                                <w:rFonts w:ascii="Jester" w:hAnsi="Jeste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8" type="#_x0000_t202" style="position:absolute;margin-left:5in;margin-top:8.05pt;width:104.9pt;height:159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" fillcolor="#ddd" stroked="f">
                <v:textbox>
                  <w:txbxContent>
                    <w:p w14:paraId="11DA6A4A" w14:textId="77777777" w:rsidR="00FF6EC8" w:rsidRDefault="00FF6EC8" w:rsidP="00902C3E">
                      <w:pPr>
                        <w:pStyle w:val="Heading6"/>
                        <w:rPr>
                          <w:sz w:val="22"/>
                          <w:szCs w:val="22"/>
                        </w:rPr>
                      </w:pPr>
                      <w:r w:rsidRPr="00AF48C1">
                        <w:rPr>
                          <w:sz w:val="22"/>
                          <w:szCs w:val="22"/>
                        </w:rPr>
                        <w:t>S</w:t>
                      </w:r>
                      <w:r>
                        <w:rPr>
                          <w:sz w:val="22"/>
                          <w:szCs w:val="22"/>
                        </w:rPr>
                        <w:t xml:space="preserve">ocial </w:t>
                      </w:r>
                      <w:r w:rsidRPr="00AF48C1">
                        <w:rPr>
                          <w:sz w:val="22"/>
                          <w:szCs w:val="22"/>
                        </w:rPr>
                        <w:t>Studies</w:t>
                      </w:r>
                      <w:r>
                        <w:rPr>
                          <w:sz w:val="22"/>
                          <w:szCs w:val="22"/>
                        </w:rPr>
                        <w:t>/</w:t>
                      </w:r>
                    </w:p>
                    <w:p w14:paraId="032C66D0" w14:textId="77777777" w:rsidR="00FF6EC8" w:rsidRPr="00091051" w:rsidRDefault="00FF6EC8" w:rsidP="00902C3E">
                      <w:pPr>
                        <w:pStyle w:val="Heading6"/>
                        <w:rPr>
                          <w:sz w:val="22"/>
                          <w:szCs w:val="22"/>
                        </w:rPr>
                      </w:pPr>
                      <w:r w:rsidRPr="00AF48C1">
                        <w:rPr>
                          <w:sz w:val="22"/>
                          <w:szCs w:val="22"/>
                        </w:rPr>
                        <w:t>Science</w:t>
                      </w:r>
                    </w:p>
                    <w:p w14:paraId="5970E971" w14:textId="77777777" w:rsidR="00FF6EC8" w:rsidRDefault="00FF6EC8" w:rsidP="00902C3E">
                      <w:pPr>
                        <w:rPr>
                          <w:rFonts w:ascii="Calibri" w:hAnsi="Calibri"/>
                        </w:rPr>
                      </w:pPr>
                    </w:p>
                    <w:p w14:paraId="5BB87083" w14:textId="77777777" w:rsidR="00FF6EC8" w:rsidRDefault="00FF6EC8" w:rsidP="00902C3E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Westward Expansion</w:t>
                      </w:r>
                    </w:p>
                    <w:p w14:paraId="4DC147FA" w14:textId="77777777" w:rsidR="00FF6EC8" w:rsidRDefault="00FF6EC8" w:rsidP="00902C3E">
                      <w:pPr>
                        <w:rPr>
                          <w:rFonts w:ascii="Calibri" w:hAnsi="Calibri"/>
                        </w:rPr>
                      </w:pPr>
                    </w:p>
                    <w:p w14:paraId="0AF31B5D" w14:textId="77777777" w:rsidR="00FF6EC8" w:rsidRDefault="00FF6EC8" w:rsidP="00902C3E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Branches of Government </w:t>
                      </w:r>
                    </w:p>
                    <w:p w14:paraId="2B6D7496" w14:textId="77777777" w:rsidR="00FF6EC8" w:rsidRDefault="00FF6EC8" w:rsidP="00902C3E">
                      <w:pPr>
                        <w:rPr>
                          <w:rFonts w:ascii="Calibri" w:hAnsi="Calibri"/>
                        </w:rPr>
                      </w:pPr>
                    </w:p>
                    <w:p w14:paraId="211E6201" w14:textId="77777777" w:rsidR="00FF6EC8" w:rsidRDefault="00FF6EC8" w:rsidP="00902C3E">
                      <w:pPr>
                        <w:rPr>
                          <w:rFonts w:ascii="Calibri" w:hAnsi="Calibri"/>
                        </w:rPr>
                      </w:pPr>
                    </w:p>
                    <w:p w14:paraId="25A28D17" w14:textId="77777777" w:rsidR="00FF6EC8" w:rsidRDefault="00FF6EC8" w:rsidP="00902C3E">
                      <w:pPr>
                        <w:rPr>
                          <w:rFonts w:ascii="Calibri" w:hAnsi="Calibri"/>
                        </w:rPr>
                      </w:pPr>
                    </w:p>
                    <w:p w14:paraId="680B8531" w14:textId="77777777" w:rsidR="00FF6EC8" w:rsidRDefault="00FF6EC8" w:rsidP="00902C3E">
                      <w:pPr>
                        <w:rPr>
                          <w:rFonts w:ascii="Calibri" w:hAnsi="Calibri"/>
                        </w:rPr>
                      </w:pPr>
                    </w:p>
                    <w:p w14:paraId="1D01A0D7" w14:textId="77777777" w:rsidR="00FF6EC8" w:rsidRPr="00CB49E7" w:rsidRDefault="00FF6EC8" w:rsidP="00902C3E">
                      <w:pPr>
                        <w:rPr>
                          <w:rFonts w:ascii="Calibri" w:hAnsi="Calibri"/>
                        </w:rPr>
                      </w:pPr>
                    </w:p>
                    <w:p w14:paraId="62840B21" w14:textId="77777777" w:rsidR="00FF6EC8" w:rsidRDefault="00FF6EC8" w:rsidP="00902C3E"/>
                    <w:p w14:paraId="7EABE593" w14:textId="77777777" w:rsidR="00FF6EC8" w:rsidRDefault="00FF6EC8" w:rsidP="00902C3E">
                      <w:pPr>
                        <w:rPr>
                          <w:rFonts w:ascii="Jester" w:hAnsi="Jeste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600A523" w14:textId="77777777" w:rsidR="00902C3E" w:rsidRDefault="00902C3E" w:rsidP="00902C3E"/>
    <w:p w14:paraId="31CBE763" w14:textId="77777777" w:rsidR="00902C3E" w:rsidRDefault="00902C3E" w:rsidP="00902C3E"/>
    <w:p w14:paraId="7678993A" w14:textId="77777777" w:rsidR="00902C3E" w:rsidRDefault="00902C3E" w:rsidP="00902C3E"/>
    <w:p w14:paraId="0B9B453A" w14:textId="77777777" w:rsidR="00902C3E" w:rsidRDefault="00902C3E" w:rsidP="00902C3E"/>
    <w:p w14:paraId="5EBB7EFC" w14:textId="77777777" w:rsidR="00902C3E" w:rsidRDefault="00902C3E" w:rsidP="00902C3E"/>
    <w:p w14:paraId="5A037D3C" w14:textId="77777777" w:rsidR="00902C3E" w:rsidRDefault="00902C3E" w:rsidP="00902C3E"/>
    <w:p w14:paraId="52E85205" w14:textId="77777777" w:rsidR="00902C3E" w:rsidRDefault="00902C3E" w:rsidP="00902C3E"/>
    <w:p w14:paraId="359F60E2" w14:textId="77777777" w:rsidR="00902C3E" w:rsidRDefault="00902C3E" w:rsidP="00902C3E"/>
    <w:p w14:paraId="3E549A7D" w14:textId="77777777" w:rsidR="00902C3E" w:rsidRDefault="00902C3E" w:rsidP="00902C3E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E89B57" wp14:editId="549C4314">
                <wp:simplePos x="0" y="0"/>
                <wp:positionH relativeFrom="column">
                  <wp:posOffset>2971800</wp:posOffset>
                </wp:positionH>
                <wp:positionV relativeFrom="paragraph">
                  <wp:posOffset>1045210</wp:posOffset>
                </wp:positionV>
                <wp:extent cx="2514600" cy="4114800"/>
                <wp:effectExtent l="0" t="0" r="0" b="0"/>
                <wp:wrapNone/>
                <wp:docPr id="3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411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D2FC5E" w14:textId="77777777" w:rsidR="00FF6EC8" w:rsidRPr="00F80179" w:rsidRDefault="00FF6EC8" w:rsidP="00902C3E">
                            <w:pPr>
                              <w:pStyle w:val="BodyTextIndent"/>
                              <w:ind w:left="0"/>
                              <w:rPr>
                                <w:szCs w:val="24"/>
                              </w:rPr>
                            </w:pPr>
                          </w:p>
                          <w:p w14:paraId="3C288A00" w14:textId="77777777" w:rsidR="00FF6EC8" w:rsidRDefault="00FF6EC8" w:rsidP="00902C3E">
                            <w:pPr>
                              <w:pStyle w:val="BodyTextIndent"/>
                              <w:ind w:left="0"/>
                              <w:rPr>
                                <w:rFonts w:asciiTheme="minorHAnsi" w:hAnsiTheme="minorHAnsi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Saturday, June 3 </w:t>
                            </w:r>
                          </w:p>
                          <w:p w14:paraId="7A42F265" w14:textId="77777777" w:rsidR="00FF6EC8" w:rsidRDefault="00FF6EC8" w:rsidP="00902C3E">
                            <w:pPr>
                              <w:pStyle w:val="BodyTextIndent"/>
                              <w:ind w:left="0"/>
                              <w:rPr>
                                <w:rFonts w:asciiTheme="minorHAnsi" w:hAnsiTheme="minorHAnsi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Sacramento Trip </w:t>
                            </w:r>
                          </w:p>
                          <w:p w14:paraId="755A0912" w14:textId="77777777" w:rsidR="00FF6EC8" w:rsidRPr="00F80179" w:rsidRDefault="00FF6EC8" w:rsidP="00B805AC">
                            <w:pPr>
                              <w:pStyle w:val="BodyTextIndent"/>
                              <w:ind w:left="0"/>
                              <w:rPr>
                                <w:szCs w:val="24"/>
                              </w:rPr>
                            </w:pPr>
                          </w:p>
                          <w:p w14:paraId="1A1AE576" w14:textId="77777777" w:rsidR="00FF6EC8" w:rsidRDefault="00FF6EC8" w:rsidP="00B805AC">
                            <w:pPr>
                              <w:rPr>
                                <w:rFonts w:asciiTheme="minorHAnsi" w:hAnsiTheme="minorHAnsi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Cs w:val="24"/>
                              </w:rPr>
                              <w:t>Sunday, June 4</w:t>
                            </w:r>
                          </w:p>
                          <w:p w14:paraId="14E1A554" w14:textId="77777777" w:rsidR="00FF6EC8" w:rsidRDefault="00FF6EC8" w:rsidP="00B805AC">
                            <w:pPr>
                              <w:rPr>
                                <w:rFonts w:asciiTheme="minorHAnsi" w:hAnsiTheme="minorHAnsi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/>
                                <w:szCs w:val="24"/>
                              </w:rPr>
                              <w:t>Family Mass at 10:00 a.m.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 </w:t>
                            </w:r>
                          </w:p>
                          <w:p w14:paraId="2F90499B" w14:textId="77777777" w:rsidR="00FF6EC8" w:rsidRDefault="00FF6EC8" w:rsidP="00902C3E">
                            <w:pPr>
                              <w:pStyle w:val="BodyTextIndent"/>
                              <w:ind w:left="0"/>
                              <w:rPr>
                                <w:szCs w:val="24"/>
                              </w:rPr>
                            </w:pPr>
                          </w:p>
                          <w:p w14:paraId="4D647ABA" w14:textId="62B6B028" w:rsidR="00FF6EC8" w:rsidRDefault="00FF6EC8" w:rsidP="00902C3E">
                            <w:pPr>
                              <w:pStyle w:val="BodyTextIndent"/>
                              <w:ind w:left="0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Finals are approaching! Students will receive a schedule of finals on Friday, so they have time to prepare for them. </w:t>
                            </w:r>
                          </w:p>
                          <w:p w14:paraId="22C50CFC" w14:textId="77777777" w:rsidR="00FF6EC8" w:rsidRDefault="00FF6EC8" w:rsidP="00902C3E">
                            <w:pPr>
                              <w:pStyle w:val="BodyTextIndent"/>
                              <w:ind w:left="0"/>
                              <w:rPr>
                                <w:szCs w:val="24"/>
                              </w:rPr>
                            </w:pPr>
                          </w:p>
                          <w:p w14:paraId="7C8FEA19" w14:textId="62E1CB1A" w:rsidR="00FF6EC8" w:rsidRPr="00F80179" w:rsidRDefault="00FF6EC8" w:rsidP="00902C3E">
                            <w:pPr>
                              <w:pStyle w:val="BodyTextIndent"/>
                              <w:ind w:left="0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Students will not have new Spelling or Vocabulary Words. Stud</w:t>
                            </w:r>
                            <w:r w:rsidR="0090712E">
                              <w:rPr>
                                <w:szCs w:val="24"/>
                              </w:rPr>
                              <w:t xml:space="preserve">ents should begin studying </w:t>
                            </w:r>
                            <w:r w:rsidR="0090712E">
                              <w:rPr>
                                <w:szCs w:val="24"/>
                              </w:rPr>
                              <w:t>all</w:t>
                            </w:r>
                            <w:bookmarkStart w:id="0" w:name="_GoBack"/>
                            <w:bookmarkEnd w:id="0"/>
                            <w:r>
                              <w:rPr>
                                <w:szCs w:val="24"/>
                              </w:rPr>
                              <w:t xml:space="preserve"> words. The Spelling Words can be found on our class website. Vocabulary Words can be found in their Academic Dictionaries.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9" type="#_x0000_t202" style="position:absolute;margin-left:234pt;margin-top:82.3pt;width:198pt;height:3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" filled="f" stroked="f">
                <v:textbox>
                  <w:txbxContent>
                    <w:p w14:paraId="5FD2FC5E" w14:textId="77777777" w:rsidR="00FF6EC8" w:rsidRPr="00F80179" w:rsidRDefault="00FF6EC8" w:rsidP="00902C3E">
                      <w:pPr>
                        <w:pStyle w:val="BodyTextIndent"/>
                        <w:ind w:left="0"/>
                        <w:rPr>
                          <w:szCs w:val="24"/>
                        </w:rPr>
                      </w:pPr>
                    </w:p>
                    <w:p w14:paraId="3C288A00" w14:textId="77777777" w:rsidR="00FF6EC8" w:rsidRDefault="00FF6EC8" w:rsidP="00902C3E">
                      <w:pPr>
                        <w:pStyle w:val="BodyTextIndent"/>
                        <w:ind w:left="0"/>
                        <w:rPr>
                          <w:rFonts w:asciiTheme="minorHAnsi" w:hAnsiTheme="minorHAnsi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Cs w:val="24"/>
                        </w:rPr>
                        <w:t xml:space="preserve">Saturday, June 3 </w:t>
                      </w:r>
                    </w:p>
                    <w:p w14:paraId="7A42F265" w14:textId="77777777" w:rsidR="00FF6EC8" w:rsidRDefault="00FF6EC8" w:rsidP="00902C3E">
                      <w:pPr>
                        <w:pStyle w:val="BodyTextIndent"/>
                        <w:ind w:left="0"/>
                        <w:rPr>
                          <w:rFonts w:asciiTheme="minorHAnsi" w:hAnsiTheme="minorHAnsi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Cs w:val="24"/>
                        </w:rPr>
                        <w:t xml:space="preserve">Sacramento Trip </w:t>
                      </w:r>
                    </w:p>
                    <w:p w14:paraId="755A0912" w14:textId="77777777" w:rsidR="00FF6EC8" w:rsidRPr="00F80179" w:rsidRDefault="00FF6EC8" w:rsidP="00B805AC">
                      <w:pPr>
                        <w:pStyle w:val="BodyTextIndent"/>
                        <w:ind w:left="0"/>
                        <w:rPr>
                          <w:szCs w:val="24"/>
                        </w:rPr>
                      </w:pPr>
                    </w:p>
                    <w:p w14:paraId="1A1AE576" w14:textId="77777777" w:rsidR="00FF6EC8" w:rsidRDefault="00FF6EC8" w:rsidP="00B805AC">
                      <w:pPr>
                        <w:rPr>
                          <w:rFonts w:asciiTheme="minorHAnsi" w:hAnsiTheme="minorHAnsi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Cs w:val="24"/>
                        </w:rPr>
                        <w:t>Sunday, June 4</w:t>
                      </w:r>
                    </w:p>
                    <w:p w14:paraId="14E1A554" w14:textId="77777777" w:rsidR="00FF6EC8" w:rsidRDefault="00FF6EC8" w:rsidP="00B805AC">
                      <w:pPr>
                        <w:rPr>
                          <w:rFonts w:asciiTheme="minorHAnsi" w:hAnsiTheme="minorHAnsi"/>
                          <w:szCs w:val="24"/>
                        </w:rPr>
                      </w:pPr>
                      <w:proofErr w:type="gramStart"/>
                      <w:r>
                        <w:rPr>
                          <w:rFonts w:asciiTheme="minorHAnsi" w:hAnsiTheme="minorHAnsi"/>
                          <w:szCs w:val="24"/>
                        </w:rPr>
                        <w:t>Family Mass at 10:00 a.m.</w:t>
                      </w:r>
                      <w:proofErr w:type="gramEnd"/>
                      <w:r>
                        <w:rPr>
                          <w:rFonts w:asciiTheme="minorHAnsi" w:hAnsiTheme="minorHAnsi"/>
                          <w:szCs w:val="24"/>
                        </w:rPr>
                        <w:t xml:space="preserve"> </w:t>
                      </w:r>
                    </w:p>
                    <w:p w14:paraId="2F90499B" w14:textId="77777777" w:rsidR="00FF6EC8" w:rsidRDefault="00FF6EC8" w:rsidP="00902C3E">
                      <w:pPr>
                        <w:pStyle w:val="BodyTextIndent"/>
                        <w:ind w:left="0"/>
                        <w:rPr>
                          <w:szCs w:val="24"/>
                        </w:rPr>
                      </w:pPr>
                    </w:p>
                    <w:p w14:paraId="4D647ABA" w14:textId="62B6B028" w:rsidR="00FF6EC8" w:rsidRDefault="00FF6EC8" w:rsidP="00902C3E">
                      <w:pPr>
                        <w:pStyle w:val="BodyTextIndent"/>
                        <w:ind w:left="0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Finals are approaching! Students will receive a schedule of finals on Friday, so they have time to prepare for them. </w:t>
                      </w:r>
                    </w:p>
                    <w:p w14:paraId="22C50CFC" w14:textId="77777777" w:rsidR="00FF6EC8" w:rsidRDefault="00FF6EC8" w:rsidP="00902C3E">
                      <w:pPr>
                        <w:pStyle w:val="BodyTextIndent"/>
                        <w:ind w:left="0"/>
                        <w:rPr>
                          <w:szCs w:val="24"/>
                        </w:rPr>
                      </w:pPr>
                    </w:p>
                    <w:p w14:paraId="7C8FEA19" w14:textId="62E1CB1A" w:rsidR="00FF6EC8" w:rsidRPr="00F80179" w:rsidRDefault="00FF6EC8" w:rsidP="00902C3E">
                      <w:pPr>
                        <w:pStyle w:val="BodyTextIndent"/>
                        <w:ind w:left="0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Students will not have new Spelling or Vocabulary Words. Stud</w:t>
                      </w:r>
                      <w:r w:rsidR="0090712E">
                        <w:rPr>
                          <w:szCs w:val="24"/>
                        </w:rPr>
                        <w:t xml:space="preserve">ents should begin studying </w:t>
                      </w:r>
                      <w:r w:rsidR="0090712E">
                        <w:rPr>
                          <w:szCs w:val="24"/>
                        </w:rPr>
                        <w:t>all</w:t>
                      </w:r>
                      <w:bookmarkStart w:id="1" w:name="_GoBack"/>
                      <w:bookmarkEnd w:id="1"/>
                      <w:r>
                        <w:rPr>
                          <w:szCs w:val="24"/>
                        </w:rPr>
                        <w:t xml:space="preserve"> words. The Spelling Words can be found on our class website. Vocabulary Words can be found in their Academic Dictionaries. </w:t>
                      </w:r>
                    </w:p>
                  </w:txbxContent>
                </v:textbox>
              </v:shape>
            </w:pict>
          </mc:Fallback>
        </mc:AlternateContent>
      </w:r>
    </w:p>
    <w:p w14:paraId="4EB785D3" w14:textId="77777777" w:rsidR="00902C3E" w:rsidRDefault="00902C3E" w:rsidP="00902C3E"/>
    <w:p w14:paraId="7195D660" w14:textId="77777777" w:rsidR="00902C3E" w:rsidRDefault="00902C3E" w:rsidP="00902C3E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C63474" wp14:editId="13D705FC">
                <wp:simplePos x="0" y="0"/>
                <wp:positionH relativeFrom="column">
                  <wp:posOffset>228600</wp:posOffset>
                </wp:positionH>
                <wp:positionV relativeFrom="paragraph">
                  <wp:posOffset>699770</wp:posOffset>
                </wp:positionV>
                <wp:extent cx="2500630" cy="4180840"/>
                <wp:effectExtent l="0" t="0" r="0" b="1016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0630" cy="4180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C304A5" w14:textId="77777777" w:rsidR="00FF6EC8" w:rsidRDefault="00FF6EC8" w:rsidP="00902C3E">
                            <w:pPr>
                              <w:rPr>
                                <w:rFonts w:asciiTheme="minorHAnsi" w:hAnsiTheme="minorHAnsi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 </w:t>
                            </w:r>
                          </w:p>
                          <w:p w14:paraId="2D95E77D" w14:textId="77777777" w:rsidR="00FF6EC8" w:rsidRDefault="00FF6EC8" w:rsidP="00902C3E">
                            <w:pPr>
                              <w:rPr>
                                <w:rFonts w:asciiTheme="minorHAnsi" w:hAnsiTheme="minorHAnsi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I hope you enjoyed your three- day weekend! </w:t>
                            </w:r>
                          </w:p>
                          <w:p w14:paraId="6ADE6D11" w14:textId="77777777" w:rsidR="00FF6EC8" w:rsidRDefault="00FF6EC8" w:rsidP="00902C3E">
                            <w:pPr>
                              <w:rPr>
                                <w:rFonts w:asciiTheme="minorHAnsi" w:hAnsiTheme="minorHAnsi"/>
                                <w:szCs w:val="24"/>
                              </w:rPr>
                            </w:pPr>
                          </w:p>
                          <w:p w14:paraId="720B0A07" w14:textId="77777777" w:rsidR="00FF6EC8" w:rsidRDefault="00FF6EC8" w:rsidP="00902C3E">
                            <w:pPr>
                              <w:rPr>
                                <w:rFonts w:asciiTheme="minorHAnsi" w:hAnsiTheme="minorHAnsi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Wednesday, May 31 </w:t>
                            </w:r>
                          </w:p>
                          <w:p w14:paraId="2C8C9B44" w14:textId="77777777" w:rsidR="00FF6EC8" w:rsidRDefault="00FF6EC8" w:rsidP="00902C3E">
                            <w:pPr>
                              <w:rPr>
                                <w:rFonts w:asciiTheme="minorHAnsi" w:hAnsiTheme="minorHAnsi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Cs w:val="24"/>
                              </w:rPr>
                              <w:t>Sacramento Meeting</w:t>
                            </w:r>
                          </w:p>
                          <w:p w14:paraId="292D48C3" w14:textId="76AA5AB0" w:rsidR="00FF6EC8" w:rsidRDefault="00FF6EC8" w:rsidP="00902C3E">
                            <w:pPr>
                              <w:rPr>
                                <w:rFonts w:asciiTheme="minorHAnsi" w:hAnsiTheme="minorHAnsi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Only students and parents that will attend the trip need to attend the meeting at 6:30 p.m. in the fourth grade classroom. </w:t>
                            </w:r>
                          </w:p>
                          <w:p w14:paraId="494D1823" w14:textId="77777777" w:rsidR="00FF6EC8" w:rsidRDefault="00FF6EC8" w:rsidP="00902C3E">
                            <w:pPr>
                              <w:rPr>
                                <w:rFonts w:asciiTheme="minorHAnsi" w:hAnsiTheme="minorHAnsi"/>
                                <w:szCs w:val="24"/>
                              </w:rPr>
                            </w:pPr>
                          </w:p>
                          <w:p w14:paraId="2DA3D281" w14:textId="77777777" w:rsidR="00FF6EC8" w:rsidRDefault="00FF6EC8" w:rsidP="00902C3E">
                            <w:pPr>
                              <w:rPr>
                                <w:rFonts w:asciiTheme="minorHAnsi" w:hAnsiTheme="minorHAnsi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Thursday, June1 </w:t>
                            </w:r>
                          </w:p>
                          <w:p w14:paraId="00CF65E6" w14:textId="77777777" w:rsidR="00FF6EC8" w:rsidRDefault="00FF6EC8" w:rsidP="00902C3E">
                            <w:pPr>
                              <w:rPr>
                                <w:rFonts w:asciiTheme="minorHAnsi" w:hAnsiTheme="minorHAnsi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ASB Speeches and Elections </w:t>
                            </w:r>
                          </w:p>
                          <w:p w14:paraId="2F84E386" w14:textId="77777777" w:rsidR="00FF6EC8" w:rsidRDefault="00FF6EC8" w:rsidP="00902C3E">
                            <w:pPr>
                              <w:rPr>
                                <w:rFonts w:asciiTheme="minorHAnsi" w:hAnsiTheme="minorHAnsi"/>
                                <w:szCs w:val="24"/>
                              </w:rPr>
                            </w:pPr>
                          </w:p>
                          <w:p w14:paraId="181963A6" w14:textId="77777777" w:rsidR="00FF6EC8" w:rsidRDefault="00FF6EC8" w:rsidP="00902C3E">
                            <w:pPr>
                              <w:rPr>
                                <w:rFonts w:asciiTheme="minorHAnsi" w:hAnsiTheme="minorHAnsi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Friday, June 3 </w:t>
                            </w:r>
                          </w:p>
                          <w:p w14:paraId="21109FBA" w14:textId="77777777" w:rsidR="00FF6EC8" w:rsidRDefault="00FF6EC8" w:rsidP="00902C3E">
                            <w:pPr>
                              <w:rPr>
                                <w:rFonts w:asciiTheme="minorHAnsi" w:hAnsiTheme="minorHAnsi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Cs w:val="24"/>
                              </w:rPr>
                              <w:t>First Friday Mass</w:t>
                            </w:r>
                          </w:p>
                          <w:p w14:paraId="15CC582F" w14:textId="77777777" w:rsidR="00FF6EC8" w:rsidRDefault="00FF6EC8" w:rsidP="00902C3E">
                            <w:pPr>
                              <w:rPr>
                                <w:rFonts w:asciiTheme="minorHAnsi" w:hAnsiTheme="minorHAnsi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Cs w:val="24"/>
                              </w:rPr>
                              <w:t>Students will wear formal uniform</w:t>
                            </w:r>
                          </w:p>
                          <w:p w14:paraId="5B5FC858" w14:textId="77777777" w:rsidR="00FF6EC8" w:rsidRDefault="00FF6EC8" w:rsidP="00902C3E">
                            <w:pPr>
                              <w:rPr>
                                <w:rFonts w:asciiTheme="minorHAnsi" w:hAnsiTheme="minorHAnsi"/>
                                <w:szCs w:val="24"/>
                              </w:rPr>
                            </w:pPr>
                          </w:p>
                          <w:p w14:paraId="0495C22F" w14:textId="77777777" w:rsidR="00FF6EC8" w:rsidRDefault="00FF6EC8" w:rsidP="00902C3E">
                            <w:pPr>
                              <w:rPr>
                                <w:rFonts w:asciiTheme="minorHAnsi" w:hAnsiTheme="minorHAnsi"/>
                                <w:szCs w:val="24"/>
                              </w:rPr>
                            </w:pPr>
                          </w:p>
                          <w:p w14:paraId="00473795" w14:textId="77777777" w:rsidR="00FF6EC8" w:rsidRPr="00F80179" w:rsidRDefault="00FF6EC8" w:rsidP="00902C3E">
                            <w:pPr>
                              <w:rPr>
                                <w:rFonts w:asciiTheme="minorHAnsi" w:hAnsiTheme="minorHAnsi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40" type="#_x0000_t202" style="position:absolute;margin-left:18pt;margin-top:55.1pt;width:196.9pt;height:32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" filled="f" stroked="f">
                <v:textbox>
                  <w:txbxContent>
                    <w:p w14:paraId="2DC304A5" w14:textId="77777777" w:rsidR="00FF6EC8" w:rsidRDefault="00FF6EC8" w:rsidP="00902C3E">
                      <w:pPr>
                        <w:rPr>
                          <w:rFonts w:asciiTheme="minorHAnsi" w:hAnsiTheme="minorHAnsi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Cs w:val="24"/>
                        </w:rPr>
                        <w:t xml:space="preserve"> </w:t>
                      </w:r>
                    </w:p>
                    <w:p w14:paraId="2D95E77D" w14:textId="77777777" w:rsidR="00FF6EC8" w:rsidRDefault="00FF6EC8" w:rsidP="00902C3E">
                      <w:pPr>
                        <w:rPr>
                          <w:rFonts w:asciiTheme="minorHAnsi" w:hAnsiTheme="minorHAnsi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Cs w:val="24"/>
                        </w:rPr>
                        <w:t xml:space="preserve">I hope you enjoyed your three- day weekend! </w:t>
                      </w:r>
                    </w:p>
                    <w:p w14:paraId="6ADE6D11" w14:textId="77777777" w:rsidR="00FF6EC8" w:rsidRDefault="00FF6EC8" w:rsidP="00902C3E">
                      <w:pPr>
                        <w:rPr>
                          <w:rFonts w:asciiTheme="minorHAnsi" w:hAnsiTheme="minorHAnsi"/>
                          <w:szCs w:val="24"/>
                        </w:rPr>
                      </w:pPr>
                    </w:p>
                    <w:p w14:paraId="720B0A07" w14:textId="77777777" w:rsidR="00FF6EC8" w:rsidRDefault="00FF6EC8" w:rsidP="00902C3E">
                      <w:pPr>
                        <w:rPr>
                          <w:rFonts w:asciiTheme="minorHAnsi" w:hAnsiTheme="minorHAnsi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Cs w:val="24"/>
                        </w:rPr>
                        <w:t xml:space="preserve">Wednesday, May 31 </w:t>
                      </w:r>
                    </w:p>
                    <w:p w14:paraId="2C8C9B44" w14:textId="77777777" w:rsidR="00FF6EC8" w:rsidRDefault="00FF6EC8" w:rsidP="00902C3E">
                      <w:pPr>
                        <w:rPr>
                          <w:rFonts w:asciiTheme="minorHAnsi" w:hAnsiTheme="minorHAnsi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Cs w:val="24"/>
                        </w:rPr>
                        <w:t>Sacramento Meeting</w:t>
                      </w:r>
                    </w:p>
                    <w:p w14:paraId="292D48C3" w14:textId="76AA5AB0" w:rsidR="00FF6EC8" w:rsidRDefault="00FF6EC8" w:rsidP="00902C3E">
                      <w:pPr>
                        <w:rPr>
                          <w:rFonts w:asciiTheme="minorHAnsi" w:hAnsiTheme="minorHAnsi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Cs w:val="24"/>
                        </w:rPr>
                        <w:t xml:space="preserve">Only students and parents that will attend the trip need to attend the meeting at 6:30 p.m. in the fourth grade classroom. </w:t>
                      </w:r>
                    </w:p>
                    <w:p w14:paraId="494D1823" w14:textId="77777777" w:rsidR="00FF6EC8" w:rsidRDefault="00FF6EC8" w:rsidP="00902C3E">
                      <w:pPr>
                        <w:rPr>
                          <w:rFonts w:asciiTheme="minorHAnsi" w:hAnsiTheme="minorHAnsi"/>
                          <w:szCs w:val="24"/>
                        </w:rPr>
                      </w:pPr>
                    </w:p>
                    <w:p w14:paraId="2DA3D281" w14:textId="77777777" w:rsidR="00FF6EC8" w:rsidRDefault="00FF6EC8" w:rsidP="00902C3E">
                      <w:pPr>
                        <w:rPr>
                          <w:rFonts w:asciiTheme="minorHAnsi" w:hAnsiTheme="minorHAnsi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Cs w:val="24"/>
                        </w:rPr>
                        <w:t xml:space="preserve">Thursday, June1 </w:t>
                      </w:r>
                    </w:p>
                    <w:p w14:paraId="00CF65E6" w14:textId="77777777" w:rsidR="00FF6EC8" w:rsidRDefault="00FF6EC8" w:rsidP="00902C3E">
                      <w:pPr>
                        <w:rPr>
                          <w:rFonts w:asciiTheme="minorHAnsi" w:hAnsiTheme="minorHAnsi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Cs w:val="24"/>
                        </w:rPr>
                        <w:t xml:space="preserve">ASB Speeches and Elections </w:t>
                      </w:r>
                    </w:p>
                    <w:p w14:paraId="2F84E386" w14:textId="77777777" w:rsidR="00FF6EC8" w:rsidRDefault="00FF6EC8" w:rsidP="00902C3E">
                      <w:pPr>
                        <w:rPr>
                          <w:rFonts w:asciiTheme="minorHAnsi" w:hAnsiTheme="minorHAnsi"/>
                          <w:szCs w:val="24"/>
                        </w:rPr>
                      </w:pPr>
                    </w:p>
                    <w:p w14:paraId="181963A6" w14:textId="77777777" w:rsidR="00FF6EC8" w:rsidRDefault="00FF6EC8" w:rsidP="00902C3E">
                      <w:pPr>
                        <w:rPr>
                          <w:rFonts w:asciiTheme="minorHAnsi" w:hAnsiTheme="minorHAnsi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Cs w:val="24"/>
                        </w:rPr>
                        <w:t xml:space="preserve">Friday, June 3 </w:t>
                      </w:r>
                    </w:p>
                    <w:p w14:paraId="21109FBA" w14:textId="77777777" w:rsidR="00FF6EC8" w:rsidRDefault="00FF6EC8" w:rsidP="00902C3E">
                      <w:pPr>
                        <w:rPr>
                          <w:rFonts w:asciiTheme="minorHAnsi" w:hAnsiTheme="minorHAnsi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Cs w:val="24"/>
                        </w:rPr>
                        <w:t>First Friday Mass</w:t>
                      </w:r>
                    </w:p>
                    <w:p w14:paraId="15CC582F" w14:textId="77777777" w:rsidR="00FF6EC8" w:rsidRDefault="00FF6EC8" w:rsidP="00902C3E">
                      <w:pPr>
                        <w:rPr>
                          <w:rFonts w:asciiTheme="minorHAnsi" w:hAnsiTheme="minorHAnsi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Cs w:val="24"/>
                        </w:rPr>
                        <w:t>Students will wear formal uniform</w:t>
                      </w:r>
                    </w:p>
                    <w:p w14:paraId="5B5FC858" w14:textId="77777777" w:rsidR="00FF6EC8" w:rsidRDefault="00FF6EC8" w:rsidP="00902C3E">
                      <w:pPr>
                        <w:rPr>
                          <w:rFonts w:asciiTheme="minorHAnsi" w:hAnsiTheme="minorHAnsi"/>
                          <w:szCs w:val="24"/>
                        </w:rPr>
                      </w:pPr>
                    </w:p>
                    <w:p w14:paraId="0495C22F" w14:textId="77777777" w:rsidR="00FF6EC8" w:rsidRDefault="00FF6EC8" w:rsidP="00902C3E">
                      <w:pPr>
                        <w:rPr>
                          <w:rFonts w:asciiTheme="minorHAnsi" w:hAnsiTheme="minorHAnsi"/>
                          <w:szCs w:val="24"/>
                        </w:rPr>
                      </w:pPr>
                    </w:p>
                    <w:p w14:paraId="00473795" w14:textId="77777777" w:rsidR="00FF6EC8" w:rsidRPr="00F80179" w:rsidRDefault="00FF6EC8" w:rsidP="00902C3E">
                      <w:pPr>
                        <w:rPr>
                          <w:rFonts w:asciiTheme="minorHAnsi" w:hAnsiTheme="minorHAnsi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C4E2234" w14:textId="77777777" w:rsidR="00902C3E" w:rsidRDefault="00902C3E" w:rsidP="00902C3E"/>
    <w:p w14:paraId="7C82EC25" w14:textId="77777777" w:rsidR="004077F7" w:rsidRDefault="00D667FE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0D3EBB" wp14:editId="062C6FE4">
                <wp:simplePos x="0" y="0"/>
                <wp:positionH relativeFrom="column">
                  <wp:posOffset>5651500</wp:posOffset>
                </wp:positionH>
                <wp:positionV relativeFrom="paragraph">
                  <wp:posOffset>403225</wp:posOffset>
                </wp:positionV>
                <wp:extent cx="1435100" cy="1798320"/>
                <wp:effectExtent l="0" t="0" r="0" b="5080"/>
                <wp:wrapNone/>
                <wp:docPr id="1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0" cy="1798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BE1110" w14:textId="77777777" w:rsidR="00FF6EC8" w:rsidRDefault="00FF6EC8" w:rsidP="00B805AC">
                            <w:pPr>
                              <w:rPr>
                                <w:rFonts w:ascii="Calibri" w:hAnsi="Calibri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</w:rPr>
                              <w:t xml:space="preserve"> Vocabulary Test</w:t>
                            </w:r>
                          </w:p>
                          <w:p w14:paraId="4FA148E9" w14:textId="77777777" w:rsidR="00FF6EC8" w:rsidRDefault="00FF6EC8" w:rsidP="00B805AC">
                            <w:pPr>
                              <w:rPr>
                                <w:rFonts w:ascii="Calibri" w:hAnsi="Calibri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</w:rPr>
                              <w:t xml:space="preserve">Thursday, June 1 </w:t>
                            </w:r>
                          </w:p>
                          <w:p w14:paraId="7976F206" w14:textId="77777777" w:rsidR="00FF6EC8" w:rsidRDefault="00FF6EC8" w:rsidP="00B805AC">
                            <w:pPr>
                              <w:rPr>
                                <w:rFonts w:ascii="Calibri" w:hAnsi="Calibri"/>
                                <w:sz w:val="20"/>
                              </w:rPr>
                            </w:pPr>
                          </w:p>
                          <w:p w14:paraId="632FD926" w14:textId="77777777" w:rsidR="00FF6EC8" w:rsidRDefault="00FF6EC8" w:rsidP="00B805AC">
                            <w:pPr>
                              <w:rPr>
                                <w:rFonts w:ascii="Calibri" w:hAnsi="Calibri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Reading Comprehension Test:</w:t>
                            </w:r>
                          </w:p>
                          <w:p w14:paraId="3DAA6225" w14:textId="77777777" w:rsidR="00FF6EC8" w:rsidRDefault="00FF6EC8" w:rsidP="00B805AC">
                            <w:pPr>
                              <w:rPr>
                                <w:rFonts w:ascii="Calibri" w:hAnsi="Calibri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</w:rPr>
                              <w:t xml:space="preserve">Friday, June 2 </w:t>
                            </w:r>
                          </w:p>
                          <w:p w14:paraId="4C83E907" w14:textId="77777777" w:rsidR="00FF6EC8" w:rsidRDefault="00FF6EC8" w:rsidP="00B805AC">
                            <w:pPr>
                              <w:rPr>
                                <w:rFonts w:ascii="Calibri" w:hAnsi="Calibri"/>
                                <w:sz w:val="20"/>
                              </w:rPr>
                            </w:pPr>
                          </w:p>
                          <w:p w14:paraId="7B8F853C" w14:textId="77777777" w:rsidR="00FF6EC8" w:rsidRDefault="00FF6EC8" w:rsidP="00B805AC">
                            <w:pPr>
                              <w:rPr>
                                <w:rFonts w:ascii="Calibri" w:hAnsi="Calibri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Social Studies: Gold Rush Quiz</w:t>
                            </w:r>
                          </w:p>
                          <w:p w14:paraId="4BF74AE1" w14:textId="77777777" w:rsidR="00FF6EC8" w:rsidRDefault="00FF6EC8" w:rsidP="00B805AC">
                            <w:pPr>
                              <w:rPr>
                                <w:rFonts w:ascii="Calibri" w:hAnsi="Calibri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</w:rPr>
                              <w:t xml:space="preserve">Friday, June 3 </w:t>
                            </w:r>
                          </w:p>
                          <w:p w14:paraId="69006BC8" w14:textId="77777777" w:rsidR="00FF6EC8" w:rsidRPr="00B63CC7" w:rsidRDefault="00FF6EC8" w:rsidP="00902C3E">
                            <w:pPr>
                              <w:rPr>
                                <w:rFonts w:ascii="Calibri" w:hAnsi="Calibr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41" type="#_x0000_t202" style="position:absolute;margin-left:445pt;margin-top:31.75pt;width:113pt;height:141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" filled="f" stroked="f">
                <v:textbox>
                  <w:txbxContent>
                    <w:p w14:paraId="0DBE1110" w14:textId="77777777" w:rsidR="00FF6EC8" w:rsidRDefault="00FF6EC8" w:rsidP="00B805AC">
                      <w:pPr>
                        <w:rPr>
                          <w:rFonts w:ascii="Calibri" w:hAnsi="Calibri"/>
                          <w:sz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</w:rPr>
                        <w:t xml:space="preserve"> Vocabulary Test</w:t>
                      </w:r>
                    </w:p>
                    <w:p w14:paraId="4FA148E9" w14:textId="77777777" w:rsidR="00FF6EC8" w:rsidRDefault="00FF6EC8" w:rsidP="00B805AC">
                      <w:pPr>
                        <w:rPr>
                          <w:rFonts w:ascii="Calibri" w:hAnsi="Calibri"/>
                          <w:sz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</w:rPr>
                        <w:t xml:space="preserve">Thursday, June 1 </w:t>
                      </w:r>
                    </w:p>
                    <w:p w14:paraId="7976F206" w14:textId="77777777" w:rsidR="00FF6EC8" w:rsidRDefault="00FF6EC8" w:rsidP="00B805AC">
                      <w:pPr>
                        <w:rPr>
                          <w:rFonts w:ascii="Calibri" w:hAnsi="Calibri"/>
                          <w:sz w:val="20"/>
                        </w:rPr>
                      </w:pPr>
                    </w:p>
                    <w:p w14:paraId="632FD926" w14:textId="77777777" w:rsidR="00FF6EC8" w:rsidRDefault="00FF6EC8" w:rsidP="00B805AC">
                      <w:pPr>
                        <w:rPr>
                          <w:rFonts w:ascii="Calibri" w:hAnsi="Calibri"/>
                          <w:sz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</w:rPr>
                        <w:t>Reading Comprehension Test:</w:t>
                      </w:r>
                    </w:p>
                    <w:p w14:paraId="3DAA6225" w14:textId="77777777" w:rsidR="00FF6EC8" w:rsidRDefault="00FF6EC8" w:rsidP="00B805AC">
                      <w:pPr>
                        <w:rPr>
                          <w:rFonts w:ascii="Calibri" w:hAnsi="Calibri"/>
                          <w:sz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</w:rPr>
                        <w:t xml:space="preserve">Friday, June 2 </w:t>
                      </w:r>
                    </w:p>
                    <w:p w14:paraId="4C83E907" w14:textId="77777777" w:rsidR="00FF6EC8" w:rsidRDefault="00FF6EC8" w:rsidP="00B805AC">
                      <w:pPr>
                        <w:rPr>
                          <w:rFonts w:ascii="Calibri" w:hAnsi="Calibri"/>
                          <w:sz w:val="20"/>
                        </w:rPr>
                      </w:pPr>
                    </w:p>
                    <w:p w14:paraId="7B8F853C" w14:textId="77777777" w:rsidR="00FF6EC8" w:rsidRDefault="00FF6EC8" w:rsidP="00B805AC">
                      <w:pPr>
                        <w:rPr>
                          <w:rFonts w:ascii="Calibri" w:hAnsi="Calibri"/>
                          <w:sz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</w:rPr>
                        <w:t>Social Studies: Gold Rush Quiz</w:t>
                      </w:r>
                    </w:p>
                    <w:p w14:paraId="4BF74AE1" w14:textId="77777777" w:rsidR="00FF6EC8" w:rsidRDefault="00FF6EC8" w:rsidP="00B805AC">
                      <w:pPr>
                        <w:rPr>
                          <w:rFonts w:ascii="Calibri" w:hAnsi="Calibri"/>
                          <w:sz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</w:rPr>
                        <w:t xml:space="preserve">Friday, June 3 </w:t>
                      </w:r>
                    </w:p>
                    <w:p w14:paraId="69006BC8" w14:textId="77777777" w:rsidR="00FF6EC8" w:rsidRPr="00B63CC7" w:rsidRDefault="00FF6EC8" w:rsidP="00902C3E">
                      <w:pPr>
                        <w:rPr>
                          <w:rFonts w:ascii="Calibri" w:hAnsi="Calibri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05AC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71CD3D24" wp14:editId="69AF7A92">
                <wp:simplePos x="0" y="0"/>
                <wp:positionH relativeFrom="column">
                  <wp:posOffset>5486400</wp:posOffset>
                </wp:positionH>
                <wp:positionV relativeFrom="paragraph">
                  <wp:posOffset>2201545</wp:posOffset>
                </wp:positionV>
                <wp:extent cx="1614170" cy="2286000"/>
                <wp:effectExtent l="152400" t="0" r="36830" b="177800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4170" cy="2286000"/>
                          <a:chOff x="9081" y="8284"/>
                          <a:chExt cx="2632" cy="3783"/>
                        </a:xfrm>
                      </wpg:grpSpPr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9081" y="8284"/>
                            <a:ext cx="2632" cy="37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63500" dist="107763" dir="8100000" algn="ctr" rotWithShape="0">
                              <a:srgbClr val="000000">
                                <a:alpha val="74998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6F548B72" w14:textId="77777777" w:rsidR="00FF6EC8" w:rsidRPr="000B68AC" w:rsidRDefault="00FF6EC8" w:rsidP="00902C3E">
                              <w:pPr>
                                <w:pStyle w:val="Heading4"/>
                                <w:jc w:val="left"/>
                                <w:rPr>
                                  <w:rFonts w:ascii="Trebuchet MS" w:hAnsi="Trebuchet MS"/>
                                  <w:sz w:val="22"/>
                                  <w:szCs w:val="22"/>
                                  <w:u w:val="single"/>
                                </w:rPr>
                              </w:pPr>
                              <w:r w:rsidRPr="000B68AC">
                                <w:rPr>
                                  <w:rFonts w:ascii="Trebuchet MS" w:hAnsi="Trebuchet MS"/>
                                  <w:sz w:val="22"/>
                                  <w:szCs w:val="22"/>
                                  <w:u w:val="single"/>
                                </w:rPr>
                                <w:t>Upcoming Events</w:t>
                              </w:r>
                            </w:p>
                            <w:p w14:paraId="19768868" w14:textId="77777777" w:rsidR="00FF6EC8" w:rsidRDefault="00FF6EC8" w:rsidP="00902C3E">
                              <w:pPr>
                                <w:pStyle w:val="BodyText3"/>
                                <w:rPr>
                                  <w:b w:val="0"/>
                                  <w:sz w:val="22"/>
                                  <w:szCs w:val="22"/>
                                  <w:u w:val="none"/>
                                </w:rPr>
                              </w:pPr>
                              <w:r>
                                <w:rPr>
                                  <w:b w:val="0"/>
                                  <w:sz w:val="22"/>
                                  <w:szCs w:val="22"/>
                                  <w:u w:val="none"/>
                                </w:rPr>
                                <w:t xml:space="preserve"> </w:t>
                              </w:r>
                            </w:p>
                            <w:p w14:paraId="735BB826" w14:textId="77777777" w:rsidR="00FF6EC8" w:rsidRDefault="00FF6EC8" w:rsidP="00902C3E">
                              <w:pPr>
                                <w:pStyle w:val="BodyText3"/>
                                <w:rPr>
                                  <w:sz w:val="22"/>
                                  <w:szCs w:val="22"/>
                                  <w:u w:val="none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  <w:u w:val="none"/>
                                </w:rPr>
                                <w:t xml:space="preserve">Tuesday, June 6 </w:t>
                              </w:r>
                            </w:p>
                            <w:p w14:paraId="20B476C1" w14:textId="77777777" w:rsidR="00FF6EC8" w:rsidRDefault="00FF6EC8" w:rsidP="00902C3E">
                              <w:pPr>
                                <w:pStyle w:val="BodyText3"/>
                                <w:rPr>
                                  <w:sz w:val="22"/>
                                  <w:szCs w:val="22"/>
                                  <w:u w:val="none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  <w:u w:val="none"/>
                                </w:rPr>
                                <w:t xml:space="preserve">Ice Cream Social </w:t>
                              </w:r>
                            </w:p>
                            <w:p w14:paraId="463C81C9" w14:textId="77777777" w:rsidR="00FF6EC8" w:rsidRDefault="00FF6EC8" w:rsidP="00902C3E">
                              <w:pPr>
                                <w:pStyle w:val="BodyText3"/>
                                <w:rPr>
                                  <w:sz w:val="22"/>
                                  <w:szCs w:val="22"/>
                                  <w:u w:val="none"/>
                                </w:rPr>
                              </w:pPr>
                            </w:p>
                            <w:p w14:paraId="1A4BD44A" w14:textId="77777777" w:rsidR="00FF6EC8" w:rsidRDefault="00FF6EC8" w:rsidP="00902C3E">
                              <w:pPr>
                                <w:pStyle w:val="BodyText3"/>
                                <w:rPr>
                                  <w:sz w:val="22"/>
                                  <w:szCs w:val="22"/>
                                  <w:u w:val="none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  <w:u w:val="none"/>
                                </w:rPr>
                                <w:t xml:space="preserve">Wednesday, June 7 </w:t>
                              </w:r>
                            </w:p>
                            <w:p w14:paraId="6A1BCD4F" w14:textId="77777777" w:rsidR="00FF6EC8" w:rsidRDefault="00FF6EC8" w:rsidP="00902C3E">
                              <w:pPr>
                                <w:pStyle w:val="BodyText3"/>
                                <w:rPr>
                                  <w:sz w:val="22"/>
                                  <w:szCs w:val="22"/>
                                  <w:u w:val="none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  <w:u w:val="none"/>
                                </w:rPr>
                                <w:t xml:space="preserve">Fathers’ Day Mass at </w:t>
                              </w:r>
                            </w:p>
                            <w:p w14:paraId="47A032E7" w14:textId="77777777" w:rsidR="00FF6EC8" w:rsidRDefault="00FF6EC8" w:rsidP="00902C3E">
                              <w:pPr>
                                <w:pStyle w:val="BodyText3"/>
                                <w:rPr>
                                  <w:sz w:val="22"/>
                                  <w:szCs w:val="22"/>
                                  <w:u w:val="none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  <w:u w:val="none"/>
                                </w:rPr>
                                <w:t>8:00 a.m. “Donuts with Dad”</w:t>
                              </w:r>
                            </w:p>
                            <w:p w14:paraId="67CDB4A3" w14:textId="77777777" w:rsidR="00FF6EC8" w:rsidRPr="00E86692" w:rsidRDefault="00FF6EC8" w:rsidP="00902C3E">
                              <w:pPr>
                                <w:pStyle w:val="BodyText3"/>
                                <w:rPr>
                                  <w:sz w:val="22"/>
                                  <w:szCs w:val="22"/>
                                  <w:u w:val="non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0"/>
                        <wps:cNvSpPr>
                          <a:spLocks noChangeAspect="1"/>
                        </wps:cNvSpPr>
                        <wps:spPr bwMode="auto">
                          <a:xfrm>
                            <a:off x="11109" y="8340"/>
                            <a:ext cx="543" cy="829"/>
                          </a:xfrm>
                          <a:custGeom>
                            <a:avLst/>
                            <a:gdLst>
                              <a:gd name="T0" fmla="*/ 210 w 720"/>
                              <a:gd name="T1" fmla="*/ 300 h 754"/>
                              <a:gd name="T2" fmla="*/ 285 w 720"/>
                              <a:gd name="T3" fmla="*/ 345 h 754"/>
                              <a:gd name="T4" fmla="*/ 210 w 720"/>
                              <a:gd name="T5" fmla="*/ 420 h 754"/>
                              <a:gd name="T6" fmla="*/ 0 w 720"/>
                              <a:gd name="T7" fmla="*/ 427 h 754"/>
                              <a:gd name="T8" fmla="*/ 75 w 720"/>
                              <a:gd name="T9" fmla="*/ 480 h 754"/>
                              <a:gd name="T10" fmla="*/ 23 w 720"/>
                              <a:gd name="T11" fmla="*/ 532 h 754"/>
                              <a:gd name="T12" fmla="*/ 120 w 720"/>
                              <a:gd name="T13" fmla="*/ 540 h 754"/>
                              <a:gd name="T14" fmla="*/ 90 w 720"/>
                              <a:gd name="T15" fmla="*/ 600 h 754"/>
                              <a:gd name="T16" fmla="*/ 210 w 720"/>
                              <a:gd name="T17" fmla="*/ 577 h 754"/>
                              <a:gd name="T18" fmla="*/ 270 w 720"/>
                              <a:gd name="T19" fmla="*/ 637 h 754"/>
                              <a:gd name="T20" fmla="*/ 264 w 720"/>
                              <a:gd name="T21" fmla="*/ 691 h 754"/>
                              <a:gd name="T22" fmla="*/ 177 w 720"/>
                              <a:gd name="T23" fmla="*/ 745 h 754"/>
                              <a:gd name="T24" fmla="*/ 294 w 720"/>
                              <a:gd name="T25" fmla="*/ 724 h 754"/>
                              <a:gd name="T26" fmla="*/ 300 w 720"/>
                              <a:gd name="T27" fmla="*/ 640 h 754"/>
                              <a:gd name="T28" fmla="*/ 363 w 720"/>
                              <a:gd name="T29" fmla="*/ 658 h 754"/>
                              <a:gd name="T30" fmla="*/ 357 w 720"/>
                              <a:gd name="T31" fmla="*/ 730 h 754"/>
                              <a:gd name="T32" fmla="*/ 417 w 720"/>
                              <a:gd name="T33" fmla="*/ 754 h 754"/>
                              <a:gd name="T34" fmla="*/ 429 w 720"/>
                              <a:gd name="T35" fmla="*/ 733 h 754"/>
                              <a:gd name="T36" fmla="*/ 390 w 720"/>
                              <a:gd name="T37" fmla="*/ 709 h 754"/>
                              <a:gd name="T38" fmla="*/ 411 w 720"/>
                              <a:gd name="T39" fmla="*/ 658 h 754"/>
                              <a:gd name="T40" fmla="*/ 465 w 720"/>
                              <a:gd name="T41" fmla="*/ 625 h 754"/>
                              <a:gd name="T42" fmla="*/ 525 w 720"/>
                              <a:gd name="T43" fmla="*/ 585 h 754"/>
                              <a:gd name="T44" fmla="*/ 720 w 720"/>
                              <a:gd name="T45" fmla="*/ 517 h 754"/>
                              <a:gd name="T46" fmla="*/ 666 w 720"/>
                              <a:gd name="T47" fmla="*/ 484 h 754"/>
                              <a:gd name="T48" fmla="*/ 713 w 720"/>
                              <a:gd name="T49" fmla="*/ 420 h 754"/>
                              <a:gd name="T50" fmla="*/ 636 w 720"/>
                              <a:gd name="T51" fmla="*/ 430 h 754"/>
                              <a:gd name="T52" fmla="*/ 660 w 720"/>
                              <a:gd name="T53" fmla="*/ 375 h 754"/>
                              <a:gd name="T54" fmla="*/ 578 w 720"/>
                              <a:gd name="T55" fmla="*/ 427 h 754"/>
                              <a:gd name="T56" fmla="*/ 585 w 720"/>
                              <a:gd name="T57" fmla="*/ 240 h 754"/>
                              <a:gd name="T58" fmla="*/ 653 w 720"/>
                              <a:gd name="T59" fmla="*/ 225 h 754"/>
                              <a:gd name="T60" fmla="*/ 555 w 720"/>
                              <a:gd name="T61" fmla="*/ 157 h 754"/>
                              <a:gd name="T62" fmla="*/ 600 w 720"/>
                              <a:gd name="T63" fmla="*/ 142 h 754"/>
                              <a:gd name="T64" fmla="*/ 525 w 720"/>
                              <a:gd name="T65" fmla="*/ 97 h 754"/>
                              <a:gd name="T66" fmla="*/ 540 w 720"/>
                              <a:gd name="T67" fmla="*/ 52 h 754"/>
                              <a:gd name="T68" fmla="*/ 435 w 720"/>
                              <a:gd name="T69" fmla="*/ 75 h 754"/>
                              <a:gd name="T70" fmla="*/ 420 w 720"/>
                              <a:gd name="T71" fmla="*/ 0 h 754"/>
                              <a:gd name="T72" fmla="*/ 353 w 720"/>
                              <a:gd name="T73" fmla="*/ 67 h 754"/>
                              <a:gd name="T74" fmla="*/ 188 w 720"/>
                              <a:gd name="T75" fmla="*/ 112 h 754"/>
                              <a:gd name="T76" fmla="*/ 203 w 720"/>
                              <a:gd name="T77" fmla="*/ 285 h 7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720" h="754">
                                <a:moveTo>
                                  <a:pt x="210" y="300"/>
                                </a:moveTo>
                                <a:lnTo>
                                  <a:pt x="285" y="345"/>
                                </a:lnTo>
                                <a:cubicBezTo>
                                  <a:pt x="285" y="365"/>
                                  <a:pt x="257" y="406"/>
                                  <a:pt x="210" y="420"/>
                                </a:cubicBezTo>
                                <a:cubicBezTo>
                                  <a:pt x="163" y="434"/>
                                  <a:pt x="22" y="417"/>
                                  <a:pt x="0" y="427"/>
                                </a:cubicBezTo>
                                <a:lnTo>
                                  <a:pt x="75" y="480"/>
                                </a:lnTo>
                                <a:lnTo>
                                  <a:pt x="23" y="532"/>
                                </a:lnTo>
                                <a:lnTo>
                                  <a:pt x="120" y="540"/>
                                </a:lnTo>
                                <a:lnTo>
                                  <a:pt x="90" y="600"/>
                                </a:lnTo>
                                <a:cubicBezTo>
                                  <a:pt x="105" y="606"/>
                                  <a:pt x="195" y="547"/>
                                  <a:pt x="210" y="577"/>
                                </a:cubicBezTo>
                                <a:cubicBezTo>
                                  <a:pt x="225" y="607"/>
                                  <a:pt x="261" y="618"/>
                                  <a:pt x="270" y="637"/>
                                </a:cubicBezTo>
                                <a:lnTo>
                                  <a:pt x="264" y="691"/>
                                </a:lnTo>
                                <a:lnTo>
                                  <a:pt x="177" y="745"/>
                                </a:lnTo>
                                <a:lnTo>
                                  <a:pt x="294" y="724"/>
                                </a:lnTo>
                                <a:lnTo>
                                  <a:pt x="300" y="640"/>
                                </a:lnTo>
                                <a:lnTo>
                                  <a:pt x="363" y="658"/>
                                </a:lnTo>
                                <a:lnTo>
                                  <a:pt x="357" y="730"/>
                                </a:lnTo>
                                <a:lnTo>
                                  <a:pt x="417" y="754"/>
                                </a:lnTo>
                                <a:lnTo>
                                  <a:pt x="429" y="733"/>
                                </a:lnTo>
                                <a:lnTo>
                                  <a:pt x="390" y="709"/>
                                </a:lnTo>
                                <a:lnTo>
                                  <a:pt x="411" y="658"/>
                                </a:lnTo>
                                <a:cubicBezTo>
                                  <a:pt x="423" y="644"/>
                                  <a:pt x="446" y="637"/>
                                  <a:pt x="465" y="625"/>
                                </a:cubicBezTo>
                                <a:cubicBezTo>
                                  <a:pt x="486" y="615"/>
                                  <a:pt x="484" y="605"/>
                                  <a:pt x="525" y="585"/>
                                </a:cubicBezTo>
                                <a:lnTo>
                                  <a:pt x="720" y="517"/>
                                </a:lnTo>
                                <a:lnTo>
                                  <a:pt x="666" y="484"/>
                                </a:lnTo>
                                <a:lnTo>
                                  <a:pt x="713" y="420"/>
                                </a:lnTo>
                                <a:lnTo>
                                  <a:pt x="636" y="430"/>
                                </a:lnTo>
                                <a:lnTo>
                                  <a:pt x="660" y="375"/>
                                </a:lnTo>
                                <a:lnTo>
                                  <a:pt x="578" y="427"/>
                                </a:lnTo>
                                <a:lnTo>
                                  <a:pt x="585" y="240"/>
                                </a:lnTo>
                                <a:lnTo>
                                  <a:pt x="653" y="225"/>
                                </a:lnTo>
                                <a:lnTo>
                                  <a:pt x="555" y="157"/>
                                </a:lnTo>
                                <a:lnTo>
                                  <a:pt x="600" y="142"/>
                                </a:lnTo>
                                <a:lnTo>
                                  <a:pt x="525" y="97"/>
                                </a:lnTo>
                                <a:lnTo>
                                  <a:pt x="540" y="52"/>
                                </a:lnTo>
                                <a:lnTo>
                                  <a:pt x="435" y="75"/>
                                </a:lnTo>
                                <a:lnTo>
                                  <a:pt x="420" y="0"/>
                                </a:lnTo>
                                <a:lnTo>
                                  <a:pt x="353" y="67"/>
                                </a:lnTo>
                                <a:lnTo>
                                  <a:pt x="188" y="112"/>
                                </a:lnTo>
                                <a:lnTo>
                                  <a:pt x="203" y="285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1"/>
                        <wps:cNvSpPr>
                          <a:spLocks noChangeAspect="1"/>
                        </wps:cNvSpPr>
                        <wps:spPr bwMode="auto">
                          <a:xfrm>
                            <a:off x="10890" y="8329"/>
                            <a:ext cx="316" cy="415"/>
                          </a:xfrm>
                          <a:custGeom>
                            <a:avLst/>
                            <a:gdLst>
                              <a:gd name="T0" fmla="*/ 104 w 419"/>
                              <a:gd name="T1" fmla="*/ 70 h 377"/>
                              <a:gd name="T2" fmla="*/ 228 w 419"/>
                              <a:gd name="T3" fmla="*/ 5 h 377"/>
                              <a:gd name="T4" fmla="*/ 345 w 419"/>
                              <a:gd name="T5" fmla="*/ 38 h 377"/>
                              <a:gd name="T6" fmla="*/ 419 w 419"/>
                              <a:gd name="T7" fmla="*/ 302 h 377"/>
                              <a:gd name="T8" fmla="*/ 297 w 419"/>
                              <a:gd name="T9" fmla="*/ 314 h 377"/>
                              <a:gd name="T10" fmla="*/ 36 w 419"/>
                              <a:gd name="T11" fmla="*/ 377 h 377"/>
                              <a:gd name="T12" fmla="*/ 104 w 419"/>
                              <a:gd name="T13" fmla="*/ 70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19" h="377">
                                <a:moveTo>
                                  <a:pt x="104" y="70"/>
                                </a:moveTo>
                                <a:cubicBezTo>
                                  <a:pt x="136" y="8"/>
                                  <a:pt x="213" y="8"/>
                                  <a:pt x="228" y="5"/>
                                </a:cubicBezTo>
                                <a:cubicBezTo>
                                  <a:pt x="268" y="0"/>
                                  <a:pt x="351" y="35"/>
                                  <a:pt x="345" y="38"/>
                                </a:cubicBezTo>
                                <a:cubicBezTo>
                                  <a:pt x="382" y="170"/>
                                  <a:pt x="419" y="302"/>
                                  <a:pt x="419" y="302"/>
                                </a:cubicBezTo>
                                <a:cubicBezTo>
                                  <a:pt x="414" y="296"/>
                                  <a:pt x="363" y="305"/>
                                  <a:pt x="297" y="314"/>
                                </a:cubicBezTo>
                                <a:cubicBezTo>
                                  <a:pt x="231" y="323"/>
                                  <a:pt x="78" y="350"/>
                                  <a:pt x="36" y="377"/>
                                </a:cubicBezTo>
                                <a:cubicBezTo>
                                  <a:pt x="0" y="293"/>
                                  <a:pt x="69" y="134"/>
                                  <a:pt x="104" y="7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2"/>
                        <wps:cNvSpPr>
                          <a:spLocks noChangeAspect="1"/>
                        </wps:cNvSpPr>
                        <wps:spPr bwMode="auto">
                          <a:xfrm>
                            <a:off x="11155" y="8371"/>
                            <a:ext cx="108" cy="297"/>
                          </a:xfrm>
                          <a:custGeom>
                            <a:avLst/>
                            <a:gdLst>
                              <a:gd name="T0" fmla="*/ 0 w 144"/>
                              <a:gd name="T1" fmla="*/ 0 h 270"/>
                              <a:gd name="T2" fmla="*/ 75 w 144"/>
                              <a:gd name="T3" fmla="*/ 270 h 270"/>
                              <a:gd name="T4" fmla="*/ 144 w 144"/>
                              <a:gd name="T5" fmla="*/ 267 h 270"/>
                              <a:gd name="T6" fmla="*/ 81 w 144"/>
                              <a:gd name="T7" fmla="*/ 27 h 270"/>
                              <a:gd name="T8" fmla="*/ 0 w 144"/>
                              <a:gd name="T9" fmla="*/ 0 h 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4" h="270">
                                <a:moveTo>
                                  <a:pt x="0" y="0"/>
                                </a:moveTo>
                                <a:lnTo>
                                  <a:pt x="75" y="270"/>
                                </a:lnTo>
                                <a:lnTo>
                                  <a:pt x="144" y="267"/>
                                </a:lnTo>
                                <a:lnTo>
                                  <a:pt x="81" y="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3"/>
                        <wps:cNvSpPr>
                          <a:spLocks noChangeAspect="1"/>
                        </wps:cNvSpPr>
                        <wps:spPr bwMode="auto">
                          <a:xfrm>
                            <a:off x="11216" y="8400"/>
                            <a:ext cx="103" cy="278"/>
                          </a:xfrm>
                          <a:custGeom>
                            <a:avLst/>
                            <a:gdLst>
                              <a:gd name="T0" fmla="*/ 0 w 137"/>
                              <a:gd name="T1" fmla="*/ 0 h 252"/>
                              <a:gd name="T2" fmla="*/ 84 w 137"/>
                              <a:gd name="T3" fmla="*/ 42 h 252"/>
                              <a:gd name="T4" fmla="*/ 137 w 137"/>
                              <a:gd name="T5" fmla="*/ 252 h 252"/>
                              <a:gd name="T6" fmla="*/ 60 w 137"/>
                              <a:gd name="T7" fmla="*/ 243 h 252"/>
                              <a:gd name="T8" fmla="*/ 0 w 137"/>
                              <a:gd name="T9" fmla="*/ 0 h 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7" h="252">
                                <a:moveTo>
                                  <a:pt x="0" y="0"/>
                                </a:moveTo>
                                <a:lnTo>
                                  <a:pt x="84" y="42"/>
                                </a:lnTo>
                                <a:lnTo>
                                  <a:pt x="137" y="252"/>
                                </a:lnTo>
                                <a:lnTo>
                                  <a:pt x="60" y="2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4"/>
                        <wps:cNvSpPr>
                          <a:spLocks noChangeAspect="1"/>
                        </wps:cNvSpPr>
                        <wps:spPr bwMode="auto">
                          <a:xfrm>
                            <a:off x="11277" y="8447"/>
                            <a:ext cx="92" cy="239"/>
                          </a:xfrm>
                          <a:custGeom>
                            <a:avLst/>
                            <a:gdLst>
                              <a:gd name="T0" fmla="*/ 0 w 123"/>
                              <a:gd name="T1" fmla="*/ 0 h 218"/>
                              <a:gd name="T2" fmla="*/ 57 w 123"/>
                              <a:gd name="T3" fmla="*/ 21 h 218"/>
                              <a:gd name="T4" fmla="*/ 123 w 123"/>
                              <a:gd name="T5" fmla="*/ 218 h 218"/>
                              <a:gd name="T6" fmla="*/ 48 w 123"/>
                              <a:gd name="T7" fmla="*/ 210 h 218"/>
                              <a:gd name="T8" fmla="*/ 0 w 123"/>
                              <a:gd name="T9" fmla="*/ 0 h 2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3" h="218">
                                <a:moveTo>
                                  <a:pt x="0" y="0"/>
                                </a:moveTo>
                                <a:lnTo>
                                  <a:pt x="57" y="21"/>
                                </a:lnTo>
                                <a:lnTo>
                                  <a:pt x="123" y="218"/>
                                </a:lnTo>
                                <a:lnTo>
                                  <a:pt x="48" y="2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5"/>
                        <wps:cNvSpPr>
                          <a:spLocks noChangeAspect="1"/>
                        </wps:cNvSpPr>
                        <wps:spPr bwMode="auto">
                          <a:xfrm>
                            <a:off x="11407" y="8490"/>
                            <a:ext cx="73" cy="109"/>
                          </a:xfrm>
                          <a:custGeom>
                            <a:avLst/>
                            <a:gdLst>
                              <a:gd name="T0" fmla="*/ 3 w 97"/>
                              <a:gd name="T1" fmla="*/ 44 h 100"/>
                              <a:gd name="T2" fmla="*/ 52 w 97"/>
                              <a:gd name="T3" fmla="*/ 96 h 100"/>
                              <a:gd name="T4" fmla="*/ 70 w 97"/>
                              <a:gd name="T5" fmla="*/ 30 h 100"/>
                              <a:gd name="T6" fmla="*/ 3 w 97"/>
                              <a:gd name="T7" fmla="*/ 44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7" h="100">
                                <a:moveTo>
                                  <a:pt x="3" y="44"/>
                                </a:moveTo>
                                <a:cubicBezTo>
                                  <a:pt x="0" y="55"/>
                                  <a:pt x="18" y="92"/>
                                  <a:pt x="52" y="96"/>
                                </a:cubicBezTo>
                                <a:cubicBezTo>
                                  <a:pt x="86" y="100"/>
                                  <a:pt x="97" y="60"/>
                                  <a:pt x="70" y="30"/>
                                </a:cubicBezTo>
                                <a:cubicBezTo>
                                  <a:pt x="43" y="0"/>
                                  <a:pt x="6" y="33"/>
                                  <a:pt x="3" y="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6"/>
                        <wps:cNvSpPr>
                          <a:spLocks noChangeAspect="1"/>
                        </wps:cNvSpPr>
                        <wps:spPr bwMode="auto">
                          <a:xfrm>
                            <a:off x="11320" y="8470"/>
                            <a:ext cx="94" cy="208"/>
                          </a:xfrm>
                          <a:custGeom>
                            <a:avLst/>
                            <a:gdLst>
                              <a:gd name="T0" fmla="*/ 0 w 129"/>
                              <a:gd name="T1" fmla="*/ 0 h 195"/>
                              <a:gd name="T2" fmla="*/ 51 w 129"/>
                              <a:gd name="T3" fmla="*/ 195 h 195"/>
                              <a:gd name="T4" fmla="*/ 129 w 129"/>
                              <a:gd name="T5" fmla="*/ 195 h 195"/>
                              <a:gd name="T6" fmla="*/ 42 w 129"/>
                              <a:gd name="T7" fmla="*/ 18 h 195"/>
                              <a:gd name="T8" fmla="*/ 0 w 129"/>
                              <a:gd name="T9" fmla="*/ 0 h 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9" h="195">
                                <a:moveTo>
                                  <a:pt x="0" y="0"/>
                                </a:moveTo>
                                <a:lnTo>
                                  <a:pt x="51" y="195"/>
                                </a:lnTo>
                                <a:lnTo>
                                  <a:pt x="129" y="195"/>
                                </a:lnTo>
                                <a:lnTo>
                                  <a:pt x="42" y="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7"/>
                        <wps:cNvSpPr>
                          <a:spLocks noChangeAspect="1"/>
                        </wps:cNvSpPr>
                        <wps:spPr bwMode="auto">
                          <a:xfrm>
                            <a:off x="11412" y="8531"/>
                            <a:ext cx="43" cy="61"/>
                          </a:xfrm>
                          <a:custGeom>
                            <a:avLst/>
                            <a:gdLst>
                              <a:gd name="T0" fmla="*/ 0 w 57"/>
                              <a:gd name="T1" fmla="*/ 16 h 55"/>
                              <a:gd name="T2" fmla="*/ 30 w 57"/>
                              <a:gd name="T3" fmla="*/ 4 h 55"/>
                              <a:gd name="T4" fmla="*/ 57 w 57"/>
                              <a:gd name="T5" fmla="*/ 37 h 55"/>
                              <a:gd name="T6" fmla="*/ 54 w 57"/>
                              <a:gd name="T7" fmla="*/ 55 h 55"/>
                              <a:gd name="T8" fmla="*/ 24 w 57"/>
                              <a:gd name="T9" fmla="*/ 49 h 55"/>
                              <a:gd name="T10" fmla="*/ 0 w 57"/>
                              <a:gd name="T11" fmla="*/ 16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7" h="55">
                                <a:moveTo>
                                  <a:pt x="0" y="16"/>
                                </a:moveTo>
                                <a:cubicBezTo>
                                  <a:pt x="1" y="9"/>
                                  <a:pt x="21" y="0"/>
                                  <a:pt x="30" y="4"/>
                                </a:cubicBezTo>
                                <a:cubicBezTo>
                                  <a:pt x="39" y="8"/>
                                  <a:pt x="53" y="29"/>
                                  <a:pt x="57" y="37"/>
                                </a:cubicBezTo>
                                <a:lnTo>
                                  <a:pt x="54" y="55"/>
                                </a:lnTo>
                                <a:lnTo>
                                  <a:pt x="24" y="49"/>
                                </a:lnTo>
                                <a:lnTo>
                                  <a:pt x="0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8"/>
                        <wps:cNvSpPr>
                          <a:spLocks noChangeAspect="1"/>
                        </wps:cNvSpPr>
                        <wps:spPr bwMode="auto">
                          <a:xfrm>
                            <a:off x="11211" y="8624"/>
                            <a:ext cx="308" cy="60"/>
                          </a:xfrm>
                          <a:custGeom>
                            <a:avLst/>
                            <a:gdLst>
                              <a:gd name="T0" fmla="*/ 0 w 408"/>
                              <a:gd name="T1" fmla="*/ 40 h 55"/>
                              <a:gd name="T2" fmla="*/ 291 w 408"/>
                              <a:gd name="T3" fmla="*/ 55 h 55"/>
                              <a:gd name="T4" fmla="*/ 354 w 408"/>
                              <a:gd name="T5" fmla="*/ 13 h 55"/>
                              <a:gd name="T6" fmla="*/ 303 w 408"/>
                              <a:gd name="T7" fmla="*/ 1 h 55"/>
                              <a:gd name="T8" fmla="*/ 408 w 408"/>
                              <a:gd name="T9" fmla="*/ 28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8" h="55">
                                <a:moveTo>
                                  <a:pt x="0" y="40"/>
                                </a:moveTo>
                                <a:lnTo>
                                  <a:pt x="291" y="55"/>
                                </a:lnTo>
                                <a:cubicBezTo>
                                  <a:pt x="350" y="51"/>
                                  <a:pt x="352" y="22"/>
                                  <a:pt x="354" y="13"/>
                                </a:cubicBezTo>
                                <a:cubicBezTo>
                                  <a:pt x="356" y="4"/>
                                  <a:pt x="298" y="0"/>
                                  <a:pt x="303" y="1"/>
                                </a:cubicBezTo>
                                <a:lnTo>
                                  <a:pt x="408" y="28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9"/>
                        <wps:cNvSpPr>
                          <a:spLocks noChangeAspect="1"/>
                        </wps:cNvSpPr>
                        <wps:spPr bwMode="auto">
                          <a:xfrm>
                            <a:off x="11342" y="8783"/>
                            <a:ext cx="199" cy="189"/>
                          </a:xfrm>
                          <a:custGeom>
                            <a:avLst/>
                            <a:gdLst>
                              <a:gd name="T0" fmla="*/ 153 w 264"/>
                              <a:gd name="T1" fmla="*/ 0 h 172"/>
                              <a:gd name="T2" fmla="*/ 0 w 264"/>
                              <a:gd name="T3" fmla="*/ 69 h 172"/>
                              <a:gd name="T4" fmla="*/ 72 w 264"/>
                              <a:gd name="T5" fmla="*/ 93 h 172"/>
                              <a:gd name="T6" fmla="*/ 75 w 264"/>
                              <a:gd name="T7" fmla="*/ 162 h 172"/>
                              <a:gd name="T8" fmla="*/ 129 w 264"/>
                              <a:gd name="T9" fmla="*/ 117 h 172"/>
                              <a:gd name="T10" fmla="*/ 162 w 264"/>
                              <a:gd name="T11" fmla="*/ 171 h 172"/>
                              <a:gd name="T12" fmla="*/ 183 w 264"/>
                              <a:gd name="T13" fmla="*/ 132 h 172"/>
                              <a:gd name="T14" fmla="*/ 213 w 264"/>
                              <a:gd name="T15" fmla="*/ 159 h 172"/>
                              <a:gd name="T16" fmla="*/ 264 w 264"/>
                              <a:gd name="T17" fmla="*/ 54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64" h="172">
                                <a:moveTo>
                                  <a:pt x="153" y="0"/>
                                </a:moveTo>
                                <a:cubicBezTo>
                                  <a:pt x="87" y="63"/>
                                  <a:pt x="14" y="53"/>
                                  <a:pt x="0" y="69"/>
                                </a:cubicBezTo>
                                <a:lnTo>
                                  <a:pt x="72" y="93"/>
                                </a:lnTo>
                                <a:lnTo>
                                  <a:pt x="75" y="162"/>
                                </a:lnTo>
                                <a:cubicBezTo>
                                  <a:pt x="84" y="166"/>
                                  <a:pt x="115" y="116"/>
                                  <a:pt x="129" y="117"/>
                                </a:cubicBezTo>
                                <a:cubicBezTo>
                                  <a:pt x="143" y="118"/>
                                  <a:pt x="152" y="171"/>
                                  <a:pt x="162" y="171"/>
                                </a:cubicBezTo>
                                <a:lnTo>
                                  <a:pt x="183" y="132"/>
                                </a:lnTo>
                                <a:cubicBezTo>
                                  <a:pt x="191" y="130"/>
                                  <a:pt x="200" y="172"/>
                                  <a:pt x="213" y="159"/>
                                </a:cubicBezTo>
                                <a:cubicBezTo>
                                  <a:pt x="226" y="146"/>
                                  <a:pt x="254" y="76"/>
                                  <a:pt x="264" y="54"/>
                                </a:cubicBez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30"/>
                        <wps:cNvCnPr/>
                        <wps:spPr bwMode="auto">
                          <a:xfrm>
                            <a:off x="11157" y="8367"/>
                            <a:ext cx="197" cy="12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42" style="position:absolute;margin-left:6in;margin-top:173.35pt;width:127.1pt;height:180pt;z-index:251675648" coordorigin="9081,8284" coordsize="2632,378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">
                <v:shape id="Text Box 19" o:spid="_x0000_s1043" type="#_x0000_t202" style="position:absolute;left:9081;top:8284;width:2632;height:378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pErRwQAA&#10;ANsAAAAPAAAAZHJzL2Rvd25yZXYueG1sRE9LasMwEN0HegcxgWxCIyUU07hRTHEpZFNKEh9gsKa2&#10;iTUyluLP7aNCobt5vO8cssm2YqDeN441bDcKBHHpTMOVhuL6+fwKwgdkg61j0jCTh+z4tDhgatzI&#10;ZxouoRIxhH2KGuoQulRKX9Zk0W9cRxy5H9dbDBH2lTQ9jjHctnKnVCItNhwbauwor6m8Xe5Ww0cx&#10;v+TVmpQySf5VnEu5/06k1qvl9P4GItAU/sV/7pOJ8/fw+0s8QB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sqRK0cEAAADbAAAADwAAAAAAAAAAAAAAAACXAgAAZHJzL2Rvd25y&#10;ZXYueG1sUEsFBgAAAAAEAAQA9QAAAIUDAAAAAA==&#10;" strokecolor="#969696">
                  <v:shadow on="t" opacity="49150f" offset="-6pt,6pt"/>
                  <v:textbox>
                    <w:txbxContent>
                      <w:p w14:paraId="6F548B72" w14:textId="77777777" w:rsidR="00FF6EC8" w:rsidRPr="000B68AC" w:rsidRDefault="00FF6EC8" w:rsidP="00902C3E">
                        <w:pPr>
                          <w:pStyle w:val="Heading4"/>
                          <w:jc w:val="left"/>
                          <w:rPr>
                            <w:rFonts w:ascii="Trebuchet MS" w:hAnsi="Trebuchet MS"/>
                            <w:sz w:val="22"/>
                            <w:szCs w:val="22"/>
                            <w:u w:val="single"/>
                          </w:rPr>
                        </w:pPr>
                        <w:r w:rsidRPr="000B68AC">
                          <w:rPr>
                            <w:rFonts w:ascii="Trebuchet MS" w:hAnsi="Trebuchet MS"/>
                            <w:sz w:val="22"/>
                            <w:szCs w:val="22"/>
                            <w:u w:val="single"/>
                          </w:rPr>
                          <w:t>Upcoming Events</w:t>
                        </w:r>
                      </w:p>
                      <w:p w14:paraId="19768868" w14:textId="77777777" w:rsidR="00FF6EC8" w:rsidRDefault="00FF6EC8" w:rsidP="00902C3E">
                        <w:pPr>
                          <w:pStyle w:val="BodyText3"/>
                          <w:rPr>
                            <w:b w:val="0"/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b w:val="0"/>
                            <w:sz w:val="22"/>
                            <w:szCs w:val="22"/>
                            <w:u w:val="none"/>
                          </w:rPr>
                          <w:t xml:space="preserve"> </w:t>
                        </w:r>
                      </w:p>
                      <w:p w14:paraId="735BB826" w14:textId="77777777" w:rsidR="00FF6EC8" w:rsidRDefault="00FF6EC8" w:rsidP="00902C3E">
                        <w:pPr>
                          <w:pStyle w:val="BodyText3"/>
                          <w:rPr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sz w:val="22"/>
                            <w:szCs w:val="22"/>
                            <w:u w:val="none"/>
                          </w:rPr>
                          <w:t xml:space="preserve">Tuesday, June 6 </w:t>
                        </w:r>
                      </w:p>
                      <w:p w14:paraId="20B476C1" w14:textId="77777777" w:rsidR="00FF6EC8" w:rsidRDefault="00FF6EC8" w:rsidP="00902C3E">
                        <w:pPr>
                          <w:pStyle w:val="BodyText3"/>
                          <w:rPr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sz w:val="22"/>
                            <w:szCs w:val="22"/>
                            <w:u w:val="none"/>
                          </w:rPr>
                          <w:t xml:space="preserve">Ice Cream Social </w:t>
                        </w:r>
                      </w:p>
                      <w:p w14:paraId="463C81C9" w14:textId="77777777" w:rsidR="00FF6EC8" w:rsidRDefault="00FF6EC8" w:rsidP="00902C3E">
                        <w:pPr>
                          <w:pStyle w:val="BodyText3"/>
                          <w:rPr>
                            <w:sz w:val="22"/>
                            <w:szCs w:val="22"/>
                            <w:u w:val="none"/>
                          </w:rPr>
                        </w:pPr>
                      </w:p>
                      <w:p w14:paraId="1A4BD44A" w14:textId="77777777" w:rsidR="00FF6EC8" w:rsidRDefault="00FF6EC8" w:rsidP="00902C3E">
                        <w:pPr>
                          <w:pStyle w:val="BodyText3"/>
                          <w:rPr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sz w:val="22"/>
                            <w:szCs w:val="22"/>
                            <w:u w:val="none"/>
                          </w:rPr>
                          <w:t xml:space="preserve">Wednesday, June 7 </w:t>
                        </w:r>
                      </w:p>
                      <w:p w14:paraId="6A1BCD4F" w14:textId="77777777" w:rsidR="00FF6EC8" w:rsidRDefault="00FF6EC8" w:rsidP="00902C3E">
                        <w:pPr>
                          <w:pStyle w:val="BodyText3"/>
                          <w:rPr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sz w:val="22"/>
                            <w:szCs w:val="22"/>
                            <w:u w:val="none"/>
                          </w:rPr>
                          <w:t xml:space="preserve">Fathers’ Day Mass at </w:t>
                        </w:r>
                      </w:p>
                      <w:p w14:paraId="47A032E7" w14:textId="77777777" w:rsidR="00FF6EC8" w:rsidRDefault="00FF6EC8" w:rsidP="00902C3E">
                        <w:pPr>
                          <w:pStyle w:val="BodyText3"/>
                          <w:rPr>
                            <w:sz w:val="22"/>
                            <w:szCs w:val="22"/>
                            <w:u w:val="none"/>
                          </w:rPr>
                        </w:pPr>
                        <w:r>
                          <w:rPr>
                            <w:sz w:val="22"/>
                            <w:szCs w:val="22"/>
                            <w:u w:val="none"/>
                          </w:rPr>
                          <w:t>8:00 a.m. “Donuts with Dad”</w:t>
                        </w:r>
                      </w:p>
                      <w:p w14:paraId="67CDB4A3" w14:textId="77777777" w:rsidR="00FF6EC8" w:rsidRPr="00E86692" w:rsidRDefault="00FF6EC8" w:rsidP="00902C3E">
                        <w:pPr>
                          <w:pStyle w:val="BodyText3"/>
                          <w:rPr>
                            <w:sz w:val="22"/>
                            <w:szCs w:val="22"/>
                            <w:u w:val="none"/>
                          </w:rPr>
                        </w:pPr>
                      </w:p>
                    </w:txbxContent>
                  </v:textbox>
                </v:shape>
                <v:shape id="Freeform 20" o:spid="_x0000_s1044" style="position:absolute;left:11109;top:8340;width:543;height:829;visibility:visible;mso-wrap-style:square;v-text-anchor:top" coordsize="720,75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5O0CowAAA&#10;ANsAAAAPAAAAZHJzL2Rvd25yZXYueG1sRE/LisIwFN0L/kO4wuw09YlU0yLDyDiIC60bd5fm2hab&#10;m9LEWv9+shiY5eG8t2lvatFR6yrLCqaTCARxbnXFhYJrth+vQTiPrLG2TAre5CBNhoMtxtq++Ezd&#10;xRcihLCLUUHpfRNL6fKSDLqJbYgDd7etQR9gW0jd4iuEm1rOomglDVYcGkps6LOk/HF5GgWdfn4d&#10;T9Oz/FnOsxt+Z4uF0Vapj1G/24Dw1Pt/8Z/7oBXMwvrwJfwAmfw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5O0CowAAAANsAAAAPAAAAAAAAAAAAAAAAAJcCAABkcnMvZG93bnJl&#10;di54bWxQSwUGAAAAAAQABAD1AAAAhAMAAAAA&#10;" path="m210,300l285,345c285,365,257,406,210,420,163,434,22,417,,427l75,480,23,532,120,540,90,600c105,606,195,547,210,577,225,607,261,618,270,637l264,691,177,745,294,724,300,640,363,658,357,730,417,754,429,733,390,709,411,658c423,644,446,637,465,625,486,615,484,605,525,585l720,517,666,484,713,420,636,430,660,375,578,427,585,240,653,225,555,157,600,142,525,97,540,52,435,75,420,,353,67,188,112,203,285e" fillcolor="silver">
                  <v:path arrowok="t" o:connecttype="custom" o:connectlocs="158,330;215,379;158,462;0,469;57,528;17,585;91,594;68,660;158,634;204,700;199,760;133,819;222,796;226,704;274,723;269,803;314,829;324,806;294,780;310,723;351,687;396,643;543,568;502,532;538,462;480,473;498,412;436,469;441,264;492,247;419,173;453,156;396,107;407,57;328,82;317,0;266,74;142,123;153,313" o:connectangles="0,0,0,0,0,0,0,0,0,0,0,0,0,0,0,0,0,0,0,0,0,0,0,0,0,0,0,0,0,0,0,0,0,0,0,0,0,0,0"/>
                  <o:lock v:ext="edit" aspectratio="t"/>
                </v:shape>
                <v:shape id="Freeform 21" o:spid="_x0000_s1045" style="position:absolute;left:10890;top:8329;width:316;height:415;visibility:visible;mso-wrap-style:square;v-text-anchor:top" coordsize="419,37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GPAYxgAA&#10;ANsAAAAPAAAAZHJzL2Rvd25yZXYueG1sRI9Ba8JAFITvgv9heYXedJNAg0TXUCoFlSJoC+rtNfua&#10;hGbfptltTP+9WxA8DjPzDbPIB9OInjpXW1YQTyMQxIXVNZcKPt5fJzMQziNrbCyTgj9ykC/HowVm&#10;2l54T/3BlyJA2GWooPK+zaR0RUUG3dS2xMH7sp1BH2RXSt3hJcBNI5MoSqXBmsNChS29VFR8H36N&#10;gvOaf/rd2/7kZ6vjJvlMN9t0+6TU48PwPAfhafD38K291gqSGP6/hB8gl1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vGPAYxgAAANsAAAAPAAAAAAAAAAAAAAAAAJcCAABkcnMv&#10;ZG93bnJldi54bWxQSwUGAAAAAAQABAD1AAAAigMAAAAA&#10;" path="m104,70c136,8,213,8,228,5,268,,351,35,345,38,382,170,419,302,419,302,414,296,363,305,297,314,231,323,78,350,36,377,,293,69,134,104,70xe" fillcolor="black">
                  <v:path arrowok="t" o:connecttype="custom" o:connectlocs="78,77;172,6;260,42;316,332;224,346;27,415;78,77" o:connectangles="0,0,0,0,0,0,0"/>
                  <o:lock v:ext="edit" aspectratio="t"/>
                </v:shape>
                <v:shape id="Freeform 22" o:spid="_x0000_s1046" style="position:absolute;left:11155;top:8371;width:108;height:297;visibility:visible;mso-wrap-style:square;v-text-anchor:top" coordsize="144,2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Jda1wwAA&#10;ANsAAAAPAAAAZHJzL2Rvd25yZXYueG1sRI9Ba8JAFITvQv/D8gpepNk0UCtpVimFFj0VU8n5kX0m&#10;wezbsLs10V/vFgoeh5n5hik2k+nFmZzvLCt4TlIQxLXVHTcKDj+fTysQPiBr7C2Tggt52KwfZgXm&#10;2o68p3MZGhEh7HNU0IYw5FL6uiWDPrEDcfSO1hkMUbpGaodjhJteZmm6lAY7jgstDvTRUn0qf42C&#10;6nVcHHr5sqrc7hpo//1VecqUmj9O728gAk3hHv5vb7WCLIO/L/EHyPU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4Jda1wwAAANsAAAAPAAAAAAAAAAAAAAAAAJcCAABkcnMvZG93&#10;bnJldi54bWxQSwUGAAAAAAQABAD1AAAAhwMAAAAA&#10;" path="m0,0l75,270,144,267,81,27,,0xe" fillcolor="silver" strokeweight="1pt">
                  <v:path arrowok="t" o:connecttype="custom" o:connectlocs="0,0;56,297;108,294;61,30;0,0" o:connectangles="0,0,0,0,0"/>
                  <o:lock v:ext="edit" aspectratio="t"/>
                </v:shape>
                <v:shape id="Freeform 23" o:spid="_x0000_s1047" style="position:absolute;left:11216;top:8400;width:103;height:278;visibility:visible;mso-wrap-style:square;v-text-anchor:top" coordsize="137,2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1frgxQAA&#10;ANsAAAAPAAAAZHJzL2Rvd25yZXYueG1sRI9Pi8IwFMTvgt8hPMGLaOq/VbpGEWHBgwd1vXh7NM+2&#10;2+alNlnb/fYbQfA4zMxvmNWmNaV4UO1yywrGowgEcWJ1zqmCy/fXcAnCeWSNpWVS8EcONutuZ4Wx&#10;tg2f6HH2qQgQdjEqyLyvYildkpFBN7IVcfButjbog6xTqWtsAtyUchJFH9JgzmEhw4p2GSXF+dco&#10;WA6u959ZWowvxb5tqqk7LuaHRql+r91+gvDU+nf41d5rBZMpPL+EHyDX/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vV+uDFAAAA2wAAAA8AAAAAAAAAAAAAAAAAlwIAAGRycy9k&#10;b3ducmV2LnhtbFBLBQYAAAAABAAEAPUAAACJAwAAAAA=&#10;" path="m0,0l84,42,137,252,60,243,,0xe" fillcolor="#ddd">
                  <v:path arrowok="t" o:connecttype="custom" o:connectlocs="0,0;63,46;103,278;45,268;0,0" o:connectangles="0,0,0,0,0"/>
                  <o:lock v:ext="edit" aspectratio="t"/>
                </v:shape>
                <v:shape id="Freeform 24" o:spid="_x0000_s1048" style="position:absolute;left:11277;top:8447;width:92;height:239;visibility:visible;mso-wrap-style:square;v-text-anchor:top" coordsize="123,21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vqEhxQAA&#10;ANsAAAAPAAAAZHJzL2Rvd25yZXYueG1sRI9Ba8JAFITvBf/D8oReitmordToKlYQBKW0aQ89PrLP&#10;JJh9G3dXjf/eLRR6HGbmG2a+7EwjLuR8bVnBMElBEBdW11wq+P7aDF5B+ICssbFMCm7kYbnoPcwx&#10;0/bKn3TJQykihH2GCqoQ2kxKX1Rk0Ce2JY7ewTqDIUpXSu3wGuGmkaM0nUiDNceFCltaV1Qc87NR&#10;4MPq5+XDnMa7t6k8F+n6ye3zd6Ue+91qBiJQF/7Df+2tVjB6ht8v8QfIxR0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m+oSHFAAAA2wAAAA8AAAAAAAAAAAAAAAAAlwIAAGRycy9k&#10;b3ducmV2LnhtbFBLBQYAAAAABAAEAPUAAACJAwAAAAA=&#10;" path="m0,0l57,21,123,218,48,210,,0xe" fillcolor="silver">
                  <v:path arrowok="t" o:connecttype="custom" o:connectlocs="0,0;43,23;92,239;36,230;0,0" o:connectangles="0,0,0,0,0"/>
                  <o:lock v:ext="edit" aspectratio="t"/>
                </v:shape>
                <v:shape id="Freeform 25" o:spid="_x0000_s1049" style="position:absolute;left:11407;top:8490;width:73;height:109;visibility:visible;mso-wrap-style:square;v-text-anchor:top" coordsize="97,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7PfIwgAA&#10;ANsAAAAPAAAAZHJzL2Rvd25yZXYueG1sRI/RagIxFETfhf5DuELfNKtQKVujiFCR9snVD7hsbjer&#10;m5sliWvq15uC0MdhZs4wy3WynRjIh9axgtm0AEFcO91yo+B0/Jy8gwgRWWPnmBT8UoD16mW0xFK7&#10;Gx9oqGIjMoRDiQpMjH0pZagNWQxT1xNn78d5izFL30jt8ZbhtpPzolhIiy3nBYM9bQ3Vl+pqFRzk&#10;Zdie0j11X+l7s7tWZ380Z6Vex2nzASJSiv/hZ3uvFczf4O9L/gFy9Q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ns98jCAAAA2wAAAA8AAAAAAAAAAAAAAAAAlwIAAGRycy9kb3du&#10;cmV2LnhtbFBLBQYAAAAABAAEAPUAAACGAwAAAAA=&#10;" path="m3,44c0,55,18,92,52,96,86,100,97,60,70,30,43,,6,33,3,44xe">
                  <v:path arrowok="t" o:connecttype="custom" o:connectlocs="2,48;39,105;53,33;2,48" o:connectangles="0,0,0,0"/>
                  <o:lock v:ext="edit" aspectratio="t"/>
                </v:shape>
                <v:shape id="Freeform 26" o:spid="_x0000_s1050" style="position:absolute;left:11320;top:8470;width:94;height:208;visibility:visible;mso-wrap-style:square;v-text-anchor:top" coordsize="129,19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HlQswwAA&#10;ANsAAAAPAAAAZHJzL2Rvd25yZXYueG1sRI9Ba8JAFITvQv/D8gq9iG5qINjoKqVFiLca7f2RfSah&#10;2bdpdpts/31XKHgcZuYbZrsPphMjDa61rOB5mYAgrqxuuVZwOR8WaxDOI2vsLJOCX3Kw3z3Mtphr&#10;O/GJxtLXIkLY5aig8b7PpXRVQwbd0vbE0bvawaCPcqilHnCKcNPJVZJk0mDLcaHBnt4aqr7KH6Og&#10;m/N75cO6OJi0DN/Hj/Ezfbkq9fQYXjcgPAV/D/+3C61glcHtS/wBcvc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sHlQswwAAANsAAAAPAAAAAAAAAAAAAAAAAJcCAABkcnMvZG93&#10;bnJldi54bWxQSwUGAAAAAAQABAD1AAAAhwMAAAAA&#10;" path="m0,0l51,195,129,195,42,18,,0xe" fillcolor="gray">
                  <v:path arrowok="t" o:connecttype="custom" o:connectlocs="0,0;37,208;94,208;31,19;0,0" o:connectangles="0,0,0,0,0"/>
                  <o:lock v:ext="edit" aspectratio="t"/>
                </v:shape>
                <v:shape id="Freeform 27" o:spid="_x0000_s1051" style="position:absolute;left:11412;top:8531;width:43;height:61;visibility:visible;mso-wrap-style:square;v-text-anchor:top" coordsize="57,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bWcKxQAA&#10;ANsAAAAPAAAAZHJzL2Rvd25yZXYueG1sRI9Ba8JAFITvgv9heUIvUjeNUiW6Sikt9VJpo1B6e2Sf&#10;2WD2bchuTfz3bkHwOMzMN8xq09tanKn1lWMFT5MEBHHhdMWlgsP+/XEBwgdkjbVjUnAhD5v1cLDC&#10;TLuOv+mch1JECPsMFZgQmkxKXxiy6CeuIY7e0bUWQ5RtKXWLXYTbWqZJ8iwtVhwXDDb0aqg45X9W&#10;wfHts5uniz6fmt3Xbvw7+2h+iJV6GPUvSxCB+nAP39pbrSCdw/+X+APk+go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VtZwrFAAAA2wAAAA8AAAAAAAAAAAAAAAAAlwIAAGRycy9k&#10;b3ducmV2LnhtbFBLBQYAAAAABAAEAPUAAACJAwAAAAA=&#10;" path="m0,16c1,9,21,,30,4,39,8,53,29,57,37l54,55,24,49,,16xe" fillcolor="gray">
                  <v:path arrowok="t" o:connecttype="custom" o:connectlocs="0,18;23,4;43,41;41,61;18,54;0,18" o:connectangles="0,0,0,0,0,0"/>
                  <o:lock v:ext="edit" aspectratio="t"/>
                </v:shape>
                <v:shape id="Freeform 28" o:spid="_x0000_s1052" style="position:absolute;left:11211;top:8624;width:308;height:60;visibility:visible;mso-wrap-style:square;v-text-anchor:top" coordsize="408,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DuaswwAA&#10;ANsAAAAPAAAAZHJzL2Rvd25yZXYueG1sRE/LisIwFN0L8w/hDrgRTS2OaMcogw9wNsI4Iri7NNe2&#10;2NyUJtbq15uF4PJw3rNFa0rRUO0KywqGgwgEcWp1wZmCw/+mPwHhPLLG0jIpuJODxfyjM8NE2xv/&#10;UbP3mQgh7BJUkHtfJVK6NCeDbmAr4sCdbW3QB1hnUtd4C+GmlHEUjaXBgkNDjhUtc0ov+6tRcOnt&#10;po+iGW3xfBquv46/j3G8WinV/Wx/vkF4av1b/HJvtYI4jA1fwg+Q8y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4DuaswwAAANsAAAAPAAAAAAAAAAAAAAAAAJcCAABkcnMvZG93&#10;bnJldi54bWxQSwUGAAAAAAQABAD1AAAAhwMAAAAA&#10;" path="m0,40l291,55c350,51,352,22,354,13,356,4,298,,303,1l408,28e" fillcolor="silver">
                  <v:path arrowok="t" o:connecttype="custom" o:connectlocs="0,44;220,60;267,14;229,1;308,31" o:connectangles="0,0,0,0,0"/>
                  <o:lock v:ext="edit" aspectratio="t"/>
                </v:shape>
                <v:shape id="Freeform 29" o:spid="_x0000_s1053" style="position:absolute;left:11342;top:8783;width:199;height:189;visibility:visible;mso-wrap-style:square;v-text-anchor:top" coordsize="264,17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gdv8xQAA&#10;ANsAAAAPAAAAZHJzL2Rvd25yZXYueG1sRI9Ba8JAFITvhf6H5RW8lLppDlbTrCJCqb0IJuL5kX3J&#10;BrNvQ3arSX99tyD0OMzMN0y+GW0nrjT41rGC13kCgrhyuuVGwan8eFmC8AFZY+eYFEzkYbN+fMgx&#10;0+7GR7oWoRERwj5DBSaEPpPSV4Ys+rnriaNXu8FiiHJopB7wFuG2k2mSLKTFluOCwZ52hqpL8W0V&#10;FIfpcjTPdXsuJ3xLflI8f30ulJo9jdt3EIHG8B++t/daQbqCvy/xB8j1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yB2/zFAAAA2wAAAA8AAAAAAAAAAAAAAAAAlwIAAGRycy9k&#10;b3ducmV2LnhtbFBLBQYAAAAABAAEAPUAAACJAwAAAAA=&#10;" path="m153,0c87,63,14,53,,69l72,93,75,162c84,166,115,116,129,117,143,118,152,171,162,171l183,132c191,130,200,172,213,159,226,146,254,76,264,54e" fillcolor="silver">
                  <v:path arrowok="t" o:connecttype="custom" o:connectlocs="115,0;0,76;54,102;57,178;97,129;122,188;138,145;161,175;199,59" o:connectangles="0,0,0,0,0,0,0,0,0"/>
                  <o:lock v:ext="edit" aspectratio="t"/>
                </v:shape>
                <v:line id="Line 30" o:spid="_x0000_s1054" style="position:absolute;visibility:visible;mso-wrap-style:square" from="11157,8367" to="11354,849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8JRX6MIAAADbAAAADwAAAAAAAAAAAAAA&#10;AAChAgAAZHJzL2Rvd25yZXYueG1sUEsFBgAAAAAEAAQA+QAAAJADAAAAAA==&#10;"/>
              </v:group>
            </w:pict>
          </mc:Fallback>
        </mc:AlternateContent>
      </w:r>
    </w:p>
    <w:sectPr w:rsidR="004077F7">
      <w:pgSz w:w="12240" w:h="15840" w:code="1"/>
      <w:pgMar w:top="288" w:right="360" w:bottom="850" w:left="360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halk">
    <w:altName w:val="Tahoma"/>
    <w:charset w:val="00"/>
    <w:family w:val="auto"/>
    <w:pitch w:val="variable"/>
    <w:sig w:usb0="01002007" w:usb1="080E0000" w:usb2="00000010" w:usb3="00000000" w:csb0="00150053" w:csb1="00000000"/>
  </w:font>
  <w:font w:name="Scribble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Jester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empus Sans ITC">
    <w:altName w:val="Playbill"/>
    <w:charset w:val="00"/>
    <w:family w:val="decorative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innamon cake">
    <w:panose1 w:val="00000000000000000000"/>
    <w:charset w:val="00"/>
    <w:family w:val="auto"/>
    <w:pitch w:val="variable"/>
    <w:sig w:usb0="800000AF" w:usb1="40000002" w:usb2="00000000" w:usb3="00000000" w:csb0="00000001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C3E"/>
    <w:rsid w:val="00081BFF"/>
    <w:rsid w:val="00274672"/>
    <w:rsid w:val="004077F7"/>
    <w:rsid w:val="004714FD"/>
    <w:rsid w:val="00597E45"/>
    <w:rsid w:val="00697351"/>
    <w:rsid w:val="00902C3E"/>
    <w:rsid w:val="0090712E"/>
    <w:rsid w:val="00A553FE"/>
    <w:rsid w:val="00B21B68"/>
    <w:rsid w:val="00B370FB"/>
    <w:rsid w:val="00B805AC"/>
    <w:rsid w:val="00C06FC6"/>
    <w:rsid w:val="00D667FE"/>
    <w:rsid w:val="00F27A8D"/>
    <w:rsid w:val="00F743CB"/>
    <w:rsid w:val="00FF6EC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6FEC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C3E"/>
    <w:rPr>
      <w:rFonts w:ascii="Courier New" w:eastAsia="Times New Roman" w:hAnsi="Courier New" w:cs="Times New Roman"/>
      <w:szCs w:val="20"/>
    </w:rPr>
  </w:style>
  <w:style w:type="paragraph" w:styleId="Heading4">
    <w:name w:val="heading 4"/>
    <w:basedOn w:val="Normal"/>
    <w:next w:val="Normal"/>
    <w:link w:val="Heading4Char"/>
    <w:qFormat/>
    <w:rsid w:val="00902C3E"/>
    <w:pPr>
      <w:keepNext/>
      <w:jc w:val="center"/>
      <w:outlineLvl w:val="3"/>
    </w:pPr>
    <w:rPr>
      <w:rFonts w:ascii="Chalk" w:hAnsi="Chalk"/>
      <w:sz w:val="52"/>
    </w:rPr>
  </w:style>
  <w:style w:type="paragraph" w:styleId="Heading5">
    <w:name w:val="heading 5"/>
    <w:basedOn w:val="Normal"/>
    <w:next w:val="Normal"/>
    <w:link w:val="Heading5Char"/>
    <w:qFormat/>
    <w:rsid w:val="00902C3E"/>
    <w:pPr>
      <w:keepNext/>
      <w:jc w:val="center"/>
      <w:outlineLvl w:val="4"/>
    </w:pPr>
    <w:rPr>
      <w:rFonts w:ascii="Scribble" w:hAnsi="Scribble"/>
      <w:sz w:val="32"/>
    </w:rPr>
  </w:style>
  <w:style w:type="paragraph" w:styleId="Heading6">
    <w:name w:val="heading 6"/>
    <w:basedOn w:val="Normal"/>
    <w:next w:val="Normal"/>
    <w:link w:val="Heading6Char"/>
    <w:qFormat/>
    <w:rsid w:val="00902C3E"/>
    <w:pPr>
      <w:keepNext/>
      <w:jc w:val="center"/>
      <w:outlineLvl w:val="5"/>
    </w:pPr>
    <w:rPr>
      <w:rFonts w:ascii="Jester" w:hAnsi="Jester"/>
      <w:b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02C3E"/>
    <w:rPr>
      <w:rFonts w:ascii="Chalk" w:eastAsia="Times New Roman" w:hAnsi="Chalk" w:cs="Times New Roman"/>
      <w:sz w:val="52"/>
      <w:szCs w:val="20"/>
    </w:rPr>
  </w:style>
  <w:style w:type="character" w:customStyle="1" w:styleId="Heading5Char">
    <w:name w:val="Heading 5 Char"/>
    <w:basedOn w:val="DefaultParagraphFont"/>
    <w:link w:val="Heading5"/>
    <w:rsid w:val="00902C3E"/>
    <w:rPr>
      <w:rFonts w:ascii="Scribble" w:eastAsia="Times New Roman" w:hAnsi="Scribble" w:cs="Times New Roman"/>
      <w:sz w:val="32"/>
      <w:szCs w:val="20"/>
    </w:rPr>
  </w:style>
  <w:style w:type="character" w:customStyle="1" w:styleId="Heading6Char">
    <w:name w:val="Heading 6 Char"/>
    <w:basedOn w:val="DefaultParagraphFont"/>
    <w:link w:val="Heading6"/>
    <w:rsid w:val="00902C3E"/>
    <w:rPr>
      <w:rFonts w:ascii="Jester" w:eastAsia="Times New Roman" w:hAnsi="Jester" w:cs="Times New Roman"/>
      <w:b/>
      <w:sz w:val="32"/>
      <w:szCs w:val="20"/>
      <w:u w:val="single"/>
    </w:rPr>
  </w:style>
  <w:style w:type="paragraph" w:styleId="BodyText">
    <w:name w:val="Body Text"/>
    <w:basedOn w:val="Normal"/>
    <w:link w:val="BodyTextChar"/>
    <w:rsid w:val="00902C3E"/>
    <w:rPr>
      <w:rFonts w:ascii="Jester" w:hAnsi="Jester"/>
      <w:sz w:val="26"/>
    </w:rPr>
  </w:style>
  <w:style w:type="character" w:customStyle="1" w:styleId="BodyTextChar">
    <w:name w:val="Body Text Char"/>
    <w:basedOn w:val="DefaultParagraphFont"/>
    <w:link w:val="BodyText"/>
    <w:rsid w:val="00902C3E"/>
    <w:rPr>
      <w:rFonts w:ascii="Jester" w:eastAsia="Times New Roman" w:hAnsi="Jester" w:cs="Times New Roman"/>
      <w:sz w:val="26"/>
      <w:szCs w:val="20"/>
    </w:rPr>
  </w:style>
  <w:style w:type="paragraph" w:styleId="BodyText3">
    <w:name w:val="Body Text 3"/>
    <w:basedOn w:val="Normal"/>
    <w:link w:val="BodyText3Char"/>
    <w:rsid w:val="00902C3E"/>
    <w:rPr>
      <w:rFonts w:ascii="Jester" w:hAnsi="Jester"/>
      <w:b/>
      <w:u w:val="single"/>
    </w:rPr>
  </w:style>
  <w:style w:type="character" w:customStyle="1" w:styleId="BodyText3Char">
    <w:name w:val="Body Text 3 Char"/>
    <w:basedOn w:val="DefaultParagraphFont"/>
    <w:link w:val="BodyText3"/>
    <w:rsid w:val="00902C3E"/>
    <w:rPr>
      <w:rFonts w:ascii="Jester" w:eastAsia="Times New Roman" w:hAnsi="Jester" w:cs="Times New Roman"/>
      <w:b/>
      <w:szCs w:val="20"/>
      <w:u w:val="single"/>
    </w:rPr>
  </w:style>
  <w:style w:type="paragraph" w:styleId="BodyTextIndent">
    <w:name w:val="Body Text Indent"/>
    <w:basedOn w:val="Normal"/>
    <w:link w:val="BodyTextIndentChar"/>
    <w:rsid w:val="00902C3E"/>
    <w:pPr>
      <w:ind w:left="360"/>
    </w:pPr>
    <w:rPr>
      <w:rFonts w:ascii="Jester" w:hAnsi="Jester"/>
    </w:rPr>
  </w:style>
  <w:style w:type="character" w:customStyle="1" w:styleId="BodyTextIndentChar">
    <w:name w:val="Body Text Indent Char"/>
    <w:basedOn w:val="DefaultParagraphFont"/>
    <w:link w:val="BodyTextIndent"/>
    <w:rsid w:val="00902C3E"/>
    <w:rPr>
      <w:rFonts w:ascii="Jester" w:eastAsia="Times New Roman" w:hAnsi="Jester" w:cs="Times New Roman"/>
      <w:szCs w:val="20"/>
    </w:rPr>
  </w:style>
  <w:style w:type="paragraph" w:customStyle="1" w:styleId="Default">
    <w:name w:val="Default"/>
    <w:rsid w:val="00902C3E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C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C3E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C3E"/>
    <w:rPr>
      <w:rFonts w:ascii="Courier New" w:eastAsia="Times New Roman" w:hAnsi="Courier New" w:cs="Times New Roman"/>
      <w:szCs w:val="20"/>
    </w:rPr>
  </w:style>
  <w:style w:type="paragraph" w:styleId="Heading4">
    <w:name w:val="heading 4"/>
    <w:basedOn w:val="Normal"/>
    <w:next w:val="Normal"/>
    <w:link w:val="Heading4Char"/>
    <w:qFormat/>
    <w:rsid w:val="00902C3E"/>
    <w:pPr>
      <w:keepNext/>
      <w:jc w:val="center"/>
      <w:outlineLvl w:val="3"/>
    </w:pPr>
    <w:rPr>
      <w:rFonts w:ascii="Chalk" w:hAnsi="Chalk"/>
      <w:sz w:val="52"/>
    </w:rPr>
  </w:style>
  <w:style w:type="paragraph" w:styleId="Heading5">
    <w:name w:val="heading 5"/>
    <w:basedOn w:val="Normal"/>
    <w:next w:val="Normal"/>
    <w:link w:val="Heading5Char"/>
    <w:qFormat/>
    <w:rsid w:val="00902C3E"/>
    <w:pPr>
      <w:keepNext/>
      <w:jc w:val="center"/>
      <w:outlineLvl w:val="4"/>
    </w:pPr>
    <w:rPr>
      <w:rFonts w:ascii="Scribble" w:hAnsi="Scribble"/>
      <w:sz w:val="32"/>
    </w:rPr>
  </w:style>
  <w:style w:type="paragraph" w:styleId="Heading6">
    <w:name w:val="heading 6"/>
    <w:basedOn w:val="Normal"/>
    <w:next w:val="Normal"/>
    <w:link w:val="Heading6Char"/>
    <w:qFormat/>
    <w:rsid w:val="00902C3E"/>
    <w:pPr>
      <w:keepNext/>
      <w:jc w:val="center"/>
      <w:outlineLvl w:val="5"/>
    </w:pPr>
    <w:rPr>
      <w:rFonts w:ascii="Jester" w:hAnsi="Jester"/>
      <w:b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02C3E"/>
    <w:rPr>
      <w:rFonts w:ascii="Chalk" w:eastAsia="Times New Roman" w:hAnsi="Chalk" w:cs="Times New Roman"/>
      <w:sz w:val="52"/>
      <w:szCs w:val="20"/>
    </w:rPr>
  </w:style>
  <w:style w:type="character" w:customStyle="1" w:styleId="Heading5Char">
    <w:name w:val="Heading 5 Char"/>
    <w:basedOn w:val="DefaultParagraphFont"/>
    <w:link w:val="Heading5"/>
    <w:rsid w:val="00902C3E"/>
    <w:rPr>
      <w:rFonts w:ascii="Scribble" w:eastAsia="Times New Roman" w:hAnsi="Scribble" w:cs="Times New Roman"/>
      <w:sz w:val="32"/>
      <w:szCs w:val="20"/>
    </w:rPr>
  </w:style>
  <w:style w:type="character" w:customStyle="1" w:styleId="Heading6Char">
    <w:name w:val="Heading 6 Char"/>
    <w:basedOn w:val="DefaultParagraphFont"/>
    <w:link w:val="Heading6"/>
    <w:rsid w:val="00902C3E"/>
    <w:rPr>
      <w:rFonts w:ascii="Jester" w:eastAsia="Times New Roman" w:hAnsi="Jester" w:cs="Times New Roman"/>
      <w:b/>
      <w:sz w:val="32"/>
      <w:szCs w:val="20"/>
      <w:u w:val="single"/>
    </w:rPr>
  </w:style>
  <w:style w:type="paragraph" w:styleId="BodyText">
    <w:name w:val="Body Text"/>
    <w:basedOn w:val="Normal"/>
    <w:link w:val="BodyTextChar"/>
    <w:rsid w:val="00902C3E"/>
    <w:rPr>
      <w:rFonts w:ascii="Jester" w:hAnsi="Jester"/>
      <w:sz w:val="26"/>
    </w:rPr>
  </w:style>
  <w:style w:type="character" w:customStyle="1" w:styleId="BodyTextChar">
    <w:name w:val="Body Text Char"/>
    <w:basedOn w:val="DefaultParagraphFont"/>
    <w:link w:val="BodyText"/>
    <w:rsid w:val="00902C3E"/>
    <w:rPr>
      <w:rFonts w:ascii="Jester" w:eastAsia="Times New Roman" w:hAnsi="Jester" w:cs="Times New Roman"/>
      <w:sz w:val="26"/>
      <w:szCs w:val="20"/>
    </w:rPr>
  </w:style>
  <w:style w:type="paragraph" w:styleId="BodyText3">
    <w:name w:val="Body Text 3"/>
    <w:basedOn w:val="Normal"/>
    <w:link w:val="BodyText3Char"/>
    <w:rsid w:val="00902C3E"/>
    <w:rPr>
      <w:rFonts w:ascii="Jester" w:hAnsi="Jester"/>
      <w:b/>
      <w:u w:val="single"/>
    </w:rPr>
  </w:style>
  <w:style w:type="character" w:customStyle="1" w:styleId="BodyText3Char">
    <w:name w:val="Body Text 3 Char"/>
    <w:basedOn w:val="DefaultParagraphFont"/>
    <w:link w:val="BodyText3"/>
    <w:rsid w:val="00902C3E"/>
    <w:rPr>
      <w:rFonts w:ascii="Jester" w:eastAsia="Times New Roman" w:hAnsi="Jester" w:cs="Times New Roman"/>
      <w:b/>
      <w:szCs w:val="20"/>
      <w:u w:val="single"/>
    </w:rPr>
  </w:style>
  <w:style w:type="paragraph" w:styleId="BodyTextIndent">
    <w:name w:val="Body Text Indent"/>
    <w:basedOn w:val="Normal"/>
    <w:link w:val="BodyTextIndentChar"/>
    <w:rsid w:val="00902C3E"/>
    <w:pPr>
      <w:ind w:left="360"/>
    </w:pPr>
    <w:rPr>
      <w:rFonts w:ascii="Jester" w:hAnsi="Jester"/>
    </w:rPr>
  </w:style>
  <w:style w:type="character" w:customStyle="1" w:styleId="BodyTextIndentChar">
    <w:name w:val="Body Text Indent Char"/>
    <w:basedOn w:val="DefaultParagraphFont"/>
    <w:link w:val="BodyTextIndent"/>
    <w:rsid w:val="00902C3E"/>
    <w:rPr>
      <w:rFonts w:ascii="Jester" w:eastAsia="Times New Roman" w:hAnsi="Jester" w:cs="Times New Roman"/>
      <w:szCs w:val="20"/>
    </w:rPr>
  </w:style>
  <w:style w:type="paragraph" w:customStyle="1" w:styleId="Default">
    <w:name w:val="Default"/>
    <w:rsid w:val="00902C3E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C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C3E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</Words>
  <Characters>38</Characters>
  <Application>Microsoft Macintosh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Marasco</dc:creator>
  <cp:keywords/>
  <dc:description/>
  <cp:lastModifiedBy>Mario Marasco</cp:lastModifiedBy>
  <cp:revision>3</cp:revision>
  <dcterms:created xsi:type="dcterms:W3CDTF">2017-05-30T06:24:00Z</dcterms:created>
  <dcterms:modified xsi:type="dcterms:W3CDTF">2017-05-31T05:27:00Z</dcterms:modified>
</cp:coreProperties>
</file>